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E0719" w14:textId="77777777" w:rsidR="00C727DD" w:rsidRPr="0073130B" w:rsidRDefault="00E3765D">
      <w:pPr>
        <w:framePr w:w="4262" w:wrap="auto" w:hAnchor="text" w:x="1134" w:y="142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</w:rPr>
        <w:pict w14:anchorId="40C2C9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95.25pt;height:841.45pt;z-index:-251663360;mso-position-horizontal-relative:margin;mso-position-vertical-relative:margin" o:allowincell="f">
            <v:imagedata r:id="rId4" o:title=""/>
            <w10:wrap anchorx="margin" anchory="margin"/>
          </v:shape>
        </w:pict>
      </w:r>
      <w:r w:rsidR="00C727DD" w:rsidRPr="0073130B">
        <w:rPr>
          <w:rFonts w:ascii="Century Gothic" w:hAnsi="Century Gothic" w:cs="Times New RomanRoundedLT Bold"/>
          <w:color w:val="231F1F"/>
          <w:sz w:val="64"/>
          <w:szCs w:val="64"/>
        </w:rPr>
        <w:t xml:space="preserve">This is </w:t>
      </w:r>
      <w:proofErr w:type="gramStart"/>
      <w:r w:rsidR="00C727DD" w:rsidRPr="0073130B">
        <w:rPr>
          <w:rFonts w:ascii="Century Gothic" w:hAnsi="Century Gothic" w:cs="Times New RomanRoundedLT Bold"/>
          <w:color w:val="231F1F"/>
          <w:sz w:val="64"/>
          <w:szCs w:val="64"/>
        </w:rPr>
        <w:t>my</w:t>
      </w:r>
      <w:proofErr w:type="gramEnd"/>
    </w:p>
    <w:p w14:paraId="0572FD56" w14:textId="77777777" w:rsidR="00C727DD" w:rsidRPr="0073130B" w:rsidRDefault="00C727DD">
      <w:pPr>
        <w:framePr w:w="9785" w:wrap="auto" w:hAnchor="text" w:x="1134" w:y="229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A22418"/>
          <w:sz w:val="92"/>
          <w:szCs w:val="92"/>
        </w:rPr>
        <w:t>Hospital Passport</w:t>
      </w:r>
    </w:p>
    <w:p w14:paraId="276D8903" w14:textId="77777777" w:rsidR="00C727DD" w:rsidRPr="0073130B" w:rsidRDefault="00C727DD">
      <w:pPr>
        <w:framePr w:w="7927" w:wrap="auto" w:hAnchor="text" w:x="1134" w:y="357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231F1F"/>
          <w:sz w:val="23"/>
          <w:szCs w:val="23"/>
        </w:rPr>
        <w:t>For people with learning disabilities coming into hospital</w:t>
      </w:r>
    </w:p>
    <w:p w14:paraId="302DF77B" w14:textId="77777777" w:rsidR="00C727DD" w:rsidRPr="0073130B" w:rsidRDefault="00C727DD" w:rsidP="006879B7">
      <w:pPr>
        <w:framePr w:w="9226" w:wrap="auto" w:hAnchor="text" w:x="1305" w:y="422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231F1F"/>
          <w:sz w:val="25"/>
          <w:szCs w:val="25"/>
        </w:rPr>
        <w:t>My name is:</w:t>
      </w:r>
      <w:r w:rsidR="00017BBE" w:rsidRPr="0073130B">
        <w:rPr>
          <w:rFonts w:ascii="Century Gothic" w:hAnsi="Century Gothic" w:cs="Times New RomanRoundedLT Bold"/>
          <w:color w:val="231F1F"/>
          <w:sz w:val="25"/>
          <w:szCs w:val="25"/>
        </w:rPr>
        <w:t xml:space="preserve"> </w:t>
      </w:r>
      <w:r w:rsidR="001F626D">
        <w:rPr>
          <w:rFonts w:ascii="Century Gothic" w:hAnsi="Century Gothic" w:cs="Times New RomanRoundedLT Bold"/>
          <w:color w:val="231F1F"/>
          <w:sz w:val="25"/>
          <w:szCs w:val="25"/>
        </w:rPr>
        <w:t xml:space="preserve"> </w:t>
      </w:r>
    </w:p>
    <w:p w14:paraId="6E7BF6C8" w14:textId="77777777" w:rsidR="00C727DD" w:rsidRPr="0073130B" w:rsidRDefault="00C727DD">
      <w:pPr>
        <w:framePr w:w="5898" w:wrap="auto" w:hAnchor="text" w:x="1134" w:y="50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 xml:space="preserve">If I </w:t>
      </w:r>
      <w:proofErr w:type="gramStart"/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have to</w:t>
      </w:r>
      <w:proofErr w:type="gramEnd"/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 xml:space="preserve"> go to hospital this book needs to</w:t>
      </w:r>
    </w:p>
    <w:p w14:paraId="24B75357" w14:textId="77777777" w:rsidR="00C727DD" w:rsidRPr="0073130B" w:rsidRDefault="00C727DD">
      <w:pPr>
        <w:framePr w:w="5898" w:wrap="auto" w:hAnchor="text" w:x="1134" w:y="50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go with me, it gives hospital staff important</w:t>
      </w:r>
    </w:p>
    <w:p w14:paraId="2804EDAC" w14:textId="77777777" w:rsidR="00C727DD" w:rsidRPr="0073130B" w:rsidRDefault="00C727DD">
      <w:pPr>
        <w:framePr w:w="5898" w:wrap="auto" w:hAnchor="text" w:x="1134" w:y="50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information about me.</w:t>
      </w:r>
    </w:p>
    <w:p w14:paraId="601EBABF" w14:textId="77777777" w:rsidR="00C727DD" w:rsidRPr="0073130B" w:rsidRDefault="00C727DD">
      <w:pPr>
        <w:framePr w:w="5939" w:wrap="auto" w:hAnchor="text" w:x="1134" w:y="60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It needs to hang on the end of my bed and a</w:t>
      </w:r>
    </w:p>
    <w:p w14:paraId="15EF145F" w14:textId="77777777" w:rsidR="00C727DD" w:rsidRPr="0073130B" w:rsidRDefault="00C727DD">
      <w:pPr>
        <w:framePr w:w="5939" w:wrap="auto" w:hAnchor="text" w:x="1134" w:y="60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copy should be put in my notes.</w:t>
      </w:r>
    </w:p>
    <w:p w14:paraId="0FED31F8" w14:textId="77777777" w:rsidR="00C727DD" w:rsidRPr="0073130B" w:rsidRDefault="00C727DD">
      <w:pPr>
        <w:framePr w:w="10113" w:wrap="auto" w:hAnchor="text" w:x="1255" w:y="71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FFFFFF"/>
          <w:sz w:val="25"/>
          <w:szCs w:val="25"/>
        </w:rPr>
        <w:t>This passport belongs to me. Please return it when I am discharged.</w:t>
      </w:r>
    </w:p>
    <w:p w14:paraId="19A2A614" w14:textId="77777777" w:rsidR="00C727DD" w:rsidRPr="0073130B" w:rsidRDefault="00C727DD">
      <w:pPr>
        <w:framePr w:w="8573" w:wrap="auto" w:hAnchor="text" w:x="1154" w:y="80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231F1F"/>
          <w:sz w:val="27"/>
          <w:szCs w:val="27"/>
        </w:rPr>
        <w:t>Nursing and medical staff please look at my passport</w:t>
      </w:r>
    </w:p>
    <w:p w14:paraId="0FC9FC79" w14:textId="77777777" w:rsidR="00C727DD" w:rsidRPr="0073130B" w:rsidRDefault="00C727DD">
      <w:pPr>
        <w:framePr w:w="8573" w:wrap="auto" w:hAnchor="text" w:x="1154" w:y="80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231F1F"/>
          <w:sz w:val="27"/>
          <w:szCs w:val="27"/>
        </w:rPr>
        <w:t>before you do any interventions with me.</w:t>
      </w:r>
    </w:p>
    <w:p w14:paraId="52E77211" w14:textId="77777777" w:rsidR="00C727DD" w:rsidRPr="0073130B" w:rsidRDefault="00C727DD">
      <w:pPr>
        <w:framePr w:w="5280" w:wrap="auto" w:hAnchor="text" w:x="5969" w:y="97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231F1F"/>
          <w:sz w:val="25"/>
          <w:szCs w:val="25"/>
        </w:rPr>
        <w:t xml:space="preserve">Things </w:t>
      </w:r>
      <w:r w:rsidRPr="0073130B">
        <w:rPr>
          <w:rFonts w:ascii="Century Gothic" w:hAnsi="Century Gothic" w:cs="Times New RomanRoundedLT Black"/>
          <w:color w:val="231F1F"/>
          <w:sz w:val="25"/>
          <w:szCs w:val="25"/>
        </w:rPr>
        <w:t xml:space="preserve">you must </w:t>
      </w:r>
      <w:r w:rsidRPr="0073130B">
        <w:rPr>
          <w:rFonts w:ascii="Century Gothic" w:hAnsi="Century Gothic" w:cs="Times New RomanRoundedLT Bold"/>
          <w:color w:val="231F1F"/>
          <w:sz w:val="25"/>
          <w:szCs w:val="25"/>
        </w:rPr>
        <w:t>know about me</w:t>
      </w:r>
    </w:p>
    <w:p w14:paraId="140FD44A" w14:textId="77777777" w:rsidR="00C727DD" w:rsidRPr="0073130B" w:rsidRDefault="00C727DD">
      <w:pPr>
        <w:framePr w:w="5259" w:wrap="auto" w:hAnchor="text" w:x="5932" w:y="1122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231F1F"/>
          <w:sz w:val="25"/>
          <w:szCs w:val="25"/>
        </w:rPr>
        <w:t xml:space="preserve">Things that are </w:t>
      </w:r>
      <w:r w:rsidRPr="0073130B">
        <w:rPr>
          <w:rFonts w:ascii="Century Gothic" w:hAnsi="Century Gothic" w:cs="Times New RomanRoundedLT Black"/>
          <w:color w:val="231F1F"/>
          <w:sz w:val="25"/>
          <w:szCs w:val="25"/>
        </w:rPr>
        <w:t xml:space="preserve">important </w:t>
      </w:r>
      <w:r w:rsidRPr="0073130B">
        <w:rPr>
          <w:rFonts w:ascii="Century Gothic" w:hAnsi="Century Gothic" w:cs="Times New RomanRoundedLT Bold"/>
          <w:color w:val="231F1F"/>
          <w:sz w:val="25"/>
          <w:szCs w:val="25"/>
        </w:rPr>
        <w:t>to me</w:t>
      </w:r>
    </w:p>
    <w:p w14:paraId="3E4FD3C1" w14:textId="77777777" w:rsidR="00C727DD" w:rsidRPr="0073130B" w:rsidRDefault="00C727DD">
      <w:pPr>
        <w:framePr w:w="3704" w:wrap="auto" w:hAnchor="text" w:x="5932" w:y="1266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231F1F"/>
          <w:sz w:val="25"/>
          <w:szCs w:val="25"/>
        </w:rPr>
        <w:t xml:space="preserve">My </w:t>
      </w:r>
      <w:r w:rsidRPr="0073130B">
        <w:rPr>
          <w:rFonts w:ascii="Century Gothic" w:hAnsi="Century Gothic" w:cs="Times New RomanRoundedLT Black"/>
          <w:color w:val="231F1F"/>
          <w:sz w:val="25"/>
          <w:szCs w:val="25"/>
        </w:rPr>
        <w:t xml:space="preserve">likes </w:t>
      </w:r>
      <w:r w:rsidRPr="0073130B">
        <w:rPr>
          <w:rFonts w:ascii="Century Gothic" w:hAnsi="Century Gothic" w:cs="Times New RomanRoundedLT Bold"/>
          <w:color w:val="231F1F"/>
          <w:sz w:val="25"/>
          <w:szCs w:val="25"/>
        </w:rPr>
        <w:t xml:space="preserve">and </w:t>
      </w:r>
      <w:r w:rsidRPr="0073130B">
        <w:rPr>
          <w:rFonts w:ascii="Century Gothic" w:hAnsi="Century Gothic" w:cs="Times New RomanRoundedLT Black"/>
          <w:color w:val="231F1F"/>
          <w:sz w:val="25"/>
          <w:szCs w:val="25"/>
        </w:rPr>
        <w:t>dislikes</w:t>
      </w:r>
    </w:p>
    <w:p w14:paraId="177B67C9" w14:textId="77777777" w:rsidR="00C727DD" w:rsidRPr="0073130B" w:rsidRDefault="00C727DD">
      <w:pPr>
        <w:framePr w:w="4487" w:wrap="auto" w:hAnchor="text" w:x="486" w:y="145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NeueLT MediumCon"/>
          <w:color w:val="231F1F"/>
          <w:sz w:val="18"/>
          <w:szCs w:val="18"/>
        </w:rPr>
        <w:t>Epsom and St Helier University Hospitals NHS Trust</w:t>
      </w:r>
    </w:p>
    <w:p w14:paraId="7449473C" w14:textId="77777777" w:rsidR="00C727DD" w:rsidRPr="0073130B" w:rsidRDefault="00C727DD">
      <w:pPr>
        <w:framePr w:w="2786" w:wrap="auto" w:hAnchor="text" w:x="486" w:y="148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NeueLT MediumCon"/>
          <w:color w:val="231F1F"/>
          <w:sz w:val="18"/>
          <w:szCs w:val="18"/>
        </w:rPr>
        <w:t>Kingston Hospital NHS Trust</w:t>
      </w:r>
    </w:p>
    <w:p w14:paraId="3A3EB1FF" w14:textId="77777777" w:rsidR="00C727DD" w:rsidRPr="0073130B" w:rsidRDefault="00C727DD">
      <w:pPr>
        <w:framePr w:w="2918" w:wrap="auto" w:hAnchor="text" w:x="486" w:y="151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NeueLT MediumCon"/>
          <w:color w:val="231F1F"/>
          <w:sz w:val="18"/>
          <w:szCs w:val="18"/>
        </w:rPr>
        <w:t>Mayday Healthcare NHS Trust</w:t>
      </w:r>
    </w:p>
    <w:p w14:paraId="123F5E61" w14:textId="77777777" w:rsidR="00C727DD" w:rsidRPr="0073130B" w:rsidRDefault="00C727DD">
      <w:pPr>
        <w:framePr w:w="3176" w:wrap="auto" w:hAnchor="text" w:x="486" w:y="154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NeueLT MediumCon"/>
          <w:color w:val="231F1F"/>
          <w:sz w:val="18"/>
          <w:szCs w:val="18"/>
        </w:rPr>
        <w:t>St George’s Healthcare NHS Trust</w:t>
      </w:r>
    </w:p>
    <w:p w14:paraId="24146171" w14:textId="77777777" w:rsidR="00C727DD" w:rsidRPr="0073130B" w:rsidRDefault="00C727DD">
      <w:pPr>
        <w:framePr w:w="2954" w:wrap="auto" w:hAnchor="text" w:x="486" w:y="158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NeueLT MediumCon"/>
          <w:color w:val="231F1F"/>
          <w:sz w:val="18"/>
          <w:szCs w:val="18"/>
        </w:rPr>
        <w:t>Foundation of Nursing Studies</w:t>
      </w:r>
    </w:p>
    <w:p w14:paraId="3CEAFA5A" w14:textId="77777777" w:rsidR="00C727DD" w:rsidRPr="0073130B" w:rsidRDefault="00C727DD">
      <w:pPr>
        <w:framePr w:w="4067" w:wrap="auto" w:hAnchor="text" w:x="6022" w:y="145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NeueLT MediumCon"/>
          <w:color w:val="231F1F"/>
          <w:sz w:val="18"/>
          <w:szCs w:val="18"/>
        </w:rPr>
        <w:t>Croydon Community Learning Disability Team</w:t>
      </w:r>
    </w:p>
    <w:p w14:paraId="1D93216B" w14:textId="77777777" w:rsidR="00C727DD" w:rsidRPr="0073130B" w:rsidRDefault="00C727DD">
      <w:pPr>
        <w:framePr w:w="4106" w:wrap="auto" w:hAnchor="text" w:x="6022" w:y="148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NeueLT MediumCon"/>
          <w:color w:val="231F1F"/>
          <w:sz w:val="18"/>
          <w:szCs w:val="18"/>
        </w:rPr>
        <w:t>Kingston Community Learning Disability Team</w:t>
      </w:r>
    </w:p>
    <w:p w14:paraId="3075CDBB" w14:textId="77777777" w:rsidR="00C727DD" w:rsidRPr="0073130B" w:rsidRDefault="00C727DD">
      <w:pPr>
        <w:framePr w:w="4388" w:wrap="auto" w:hAnchor="text" w:x="6022" w:y="151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NeueLT MediumCon"/>
          <w:color w:val="231F1F"/>
          <w:sz w:val="18"/>
          <w:szCs w:val="18"/>
        </w:rPr>
        <w:t>Merton Team for People with Learning Disabilities</w:t>
      </w:r>
    </w:p>
    <w:p w14:paraId="326239D4" w14:textId="77777777" w:rsidR="00C727DD" w:rsidRPr="0073130B" w:rsidRDefault="00C727DD">
      <w:pPr>
        <w:framePr w:w="5152" w:wrap="auto" w:hAnchor="text" w:x="6022" w:y="154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NeueLT MediumCon"/>
          <w:color w:val="231F1F"/>
          <w:sz w:val="18"/>
          <w:szCs w:val="18"/>
        </w:rPr>
        <w:t>Richmond Specialist Healthcare Team (Learning Disabilities)</w:t>
      </w:r>
    </w:p>
    <w:p w14:paraId="7D514B02" w14:textId="77777777" w:rsidR="00C727DD" w:rsidRPr="0073130B" w:rsidRDefault="00C727DD">
      <w:pPr>
        <w:framePr w:w="3185" w:wrap="auto" w:hAnchor="text" w:x="6022" w:y="158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NeueLT MediumCon"/>
          <w:color w:val="231F1F"/>
          <w:sz w:val="18"/>
          <w:szCs w:val="18"/>
        </w:rPr>
        <w:t>Sutton Learning Disabilities Team</w:t>
      </w:r>
    </w:p>
    <w:p w14:paraId="32B7997E" w14:textId="77777777" w:rsidR="00C727DD" w:rsidRPr="0073130B" w:rsidRDefault="00C727DD">
      <w:pPr>
        <w:framePr w:w="4388" w:wrap="auto" w:hAnchor="text" w:x="6022" w:y="161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NeueLT MediumCon"/>
          <w:color w:val="231F1F"/>
          <w:sz w:val="18"/>
          <w:szCs w:val="18"/>
        </w:rPr>
        <w:t>Wandsworth Community Learning Disability Team</w:t>
      </w:r>
    </w:p>
    <w:p w14:paraId="488843B9" w14:textId="77777777" w:rsidR="00C727DD" w:rsidRPr="0073130B" w:rsidRDefault="00E3765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4"/>
          <w:szCs w:val="24"/>
        </w:rPr>
        <w:sectPr w:rsidR="00C727DD" w:rsidRPr="0073130B">
          <w:pgSz w:w="11905" w:h="16829"/>
          <w:pgMar w:top="0" w:right="0" w:bottom="0" w:left="0" w:header="720" w:footer="720" w:gutter="0"/>
          <w:cols w:space="720"/>
          <w:noEndnote/>
        </w:sectPr>
      </w:pPr>
      <w:r>
        <w:rPr>
          <w:rFonts w:ascii="Century Gothic" w:hAnsi="Century Gothic"/>
          <w:noProof/>
        </w:rPr>
        <w:pict w14:anchorId="0BA92CE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5" type="#_x0000_t202" style="position:absolute;margin-left:15.8pt;margin-top:9.75pt;width:238.1pt;height:27pt;z-index:251662336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>
              <w:txbxContent>
                <w:p w14:paraId="056C14B4" w14:textId="77777777" w:rsidR="0033051C" w:rsidRPr="0033051C" w:rsidRDefault="0033051C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 xml:space="preserve">Date written: </w:t>
                  </w:r>
                </w:p>
              </w:txbxContent>
            </v:textbox>
          </v:shape>
        </w:pict>
      </w:r>
    </w:p>
    <w:p w14:paraId="2E9AFEF4" w14:textId="77777777" w:rsidR="00C727DD" w:rsidRPr="0073130B" w:rsidRDefault="00E3765D">
      <w:pPr>
        <w:framePr w:w="8864" w:wrap="auto" w:hAnchor="text" w:x="1930" w:y="10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</w:rPr>
        <w:lastRenderedPageBreak/>
        <w:pict w14:anchorId="742D7B6D">
          <v:shape id="_x0000_s1027" type="#_x0000_t75" style="position:absolute;margin-left:0;margin-top:0;width:595.25pt;height:841.45pt;z-index:-251662336;mso-position-horizontal-relative:margin;mso-position-vertical-relative:margin" o:allowincell="f">
            <v:imagedata r:id="rId5" o:title=""/>
            <w10:wrap anchorx="margin" anchory="margin"/>
          </v:shape>
        </w:pict>
      </w:r>
      <w:r w:rsidR="00C727DD" w:rsidRPr="0073130B">
        <w:rPr>
          <w:rFonts w:ascii="Century Gothic" w:hAnsi="Century Gothic" w:cs="Times New RomanRoundedLT Bold"/>
          <w:color w:val="FFFFFF"/>
          <w:sz w:val="44"/>
          <w:szCs w:val="44"/>
        </w:rPr>
        <w:t xml:space="preserve">Things </w:t>
      </w:r>
      <w:r w:rsidR="00C727DD" w:rsidRPr="0073130B">
        <w:rPr>
          <w:rFonts w:ascii="Century Gothic" w:hAnsi="Century Gothic" w:cs="Times New RomanRoundedLT Black"/>
          <w:color w:val="FFFFFF"/>
          <w:sz w:val="44"/>
          <w:szCs w:val="44"/>
        </w:rPr>
        <w:t xml:space="preserve">you must </w:t>
      </w:r>
      <w:r w:rsidR="00C727DD" w:rsidRPr="0073130B">
        <w:rPr>
          <w:rFonts w:ascii="Century Gothic" w:hAnsi="Century Gothic" w:cs="Times New RomanRoundedLT Bold"/>
          <w:color w:val="FFFFFF"/>
          <w:sz w:val="44"/>
          <w:szCs w:val="44"/>
        </w:rPr>
        <w:t>know about me</w:t>
      </w:r>
    </w:p>
    <w:p w14:paraId="0B339BF4" w14:textId="77777777" w:rsidR="00C727DD" w:rsidRPr="0073130B" w:rsidRDefault="00C727DD" w:rsidP="006879B7">
      <w:pPr>
        <w:framePr w:w="9151" w:wrap="auto" w:hAnchor="text" w:x="1814" w:y="22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Name:</w:t>
      </w:r>
      <w:r w:rsidR="006879B7" w:rsidRPr="0073130B">
        <w:rPr>
          <w:rFonts w:ascii="Century Gothic" w:hAnsi="Century Gothic" w:cs="Times New RomanRoundedLT Bold"/>
          <w:color w:val="231F1F"/>
          <w:sz w:val="21"/>
          <w:szCs w:val="21"/>
        </w:rPr>
        <w:t xml:space="preserve">     </w:t>
      </w:r>
      <w:r w:rsidR="00846592" w:rsidRPr="0073130B">
        <w:rPr>
          <w:rFonts w:ascii="Century Gothic" w:hAnsi="Century Gothic" w:cs="Times New RomanRoundedLT Bold"/>
          <w:color w:val="231F1F"/>
          <w:sz w:val="21"/>
          <w:szCs w:val="21"/>
        </w:rPr>
        <w:t xml:space="preserve"> </w:t>
      </w:r>
      <w:r w:rsidR="001F626D">
        <w:rPr>
          <w:rFonts w:ascii="Century Gothic" w:hAnsi="Century Gothic" w:cs="Times New RomanRoundedLT Bold"/>
          <w:color w:val="231F1F"/>
          <w:sz w:val="21"/>
          <w:szCs w:val="21"/>
        </w:rPr>
        <w:t xml:space="preserve"> </w:t>
      </w:r>
      <w:r w:rsidR="001F626D" w:rsidRPr="00B471B3">
        <w:rPr>
          <w:rFonts w:ascii="Century Gothic" w:hAnsi="Century Gothic" w:cs="Times New RomanRoundedLT Bold"/>
          <w:color w:val="231F1F"/>
        </w:rPr>
        <w:t xml:space="preserve"> </w:t>
      </w:r>
    </w:p>
    <w:p w14:paraId="55F293CA" w14:textId="77777777" w:rsidR="00C727DD" w:rsidRPr="0073130B" w:rsidRDefault="00C727DD" w:rsidP="006879B7">
      <w:pPr>
        <w:framePr w:w="9091" w:wrap="auto" w:hAnchor="text" w:x="1814" w:y="27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Likes to be known as:</w:t>
      </w:r>
      <w:r w:rsidR="00846592" w:rsidRPr="0073130B">
        <w:rPr>
          <w:rFonts w:ascii="Century Gothic" w:hAnsi="Century Gothic" w:cs="Times New RomanRoundedLT Bold"/>
          <w:color w:val="231F1F"/>
          <w:sz w:val="21"/>
          <w:szCs w:val="21"/>
        </w:rPr>
        <w:t xml:space="preserve"> </w:t>
      </w:r>
      <w:r w:rsidR="001F626D">
        <w:rPr>
          <w:rFonts w:ascii="Century Gothic" w:hAnsi="Century Gothic" w:cs="Times New RomanRoundedLT Bold"/>
          <w:color w:val="231F1F"/>
          <w:sz w:val="21"/>
          <w:szCs w:val="21"/>
        </w:rPr>
        <w:t xml:space="preserve">         </w:t>
      </w:r>
      <w:r w:rsidR="00B471B3">
        <w:rPr>
          <w:rFonts w:ascii="Century Gothic" w:hAnsi="Century Gothic" w:cs="Times New RomanRoundedLT Bold"/>
          <w:color w:val="231F1F"/>
          <w:sz w:val="21"/>
          <w:szCs w:val="21"/>
        </w:rPr>
        <w:t xml:space="preserve"> </w:t>
      </w:r>
    </w:p>
    <w:p w14:paraId="561C9668" w14:textId="77777777" w:rsidR="00C727DD" w:rsidRPr="00B471B3" w:rsidRDefault="00C727DD" w:rsidP="006879B7">
      <w:pPr>
        <w:framePr w:w="5296" w:wrap="auto" w:hAnchor="text" w:x="1814" w:y="33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NHS number:</w:t>
      </w:r>
      <w:r w:rsidR="00846592" w:rsidRPr="0073130B">
        <w:rPr>
          <w:rFonts w:ascii="Century Gothic" w:hAnsi="Century Gothic" w:cs="Times New RomanRoundedLT Bold"/>
          <w:color w:val="231F1F"/>
          <w:sz w:val="21"/>
          <w:szCs w:val="21"/>
        </w:rPr>
        <w:tab/>
      </w:r>
      <w:r w:rsidR="00846592" w:rsidRPr="0073130B">
        <w:rPr>
          <w:rFonts w:ascii="Century Gothic" w:hAnsi="Century Gothic" w:cs="Times New RomanRoundedLT Bold"/>
          <w:color w:val="231F1F"/>
          <w:sz w:val="21"/>
          <w:szCs w:val="21"/>
        </w:rPr>
        <w:tab/>
      </w:r>
    </w:p>
    <w:p w14:paraId="21C2EE72" w14:textId="77777777" w:rsidR="00C727DD" w:rsidRPr="0073130B" w:rsidRDefault="00C727DD" w:rsidP="006879B7">
      <w:pPr>
        <w:framePr w:w="5281" w:wrap="auto" w:hAnchor="text" w:x="1814" w:y="390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B471B3">
        <w:rPr>
          <w:rFonts w:ascii="Century Gothic" w:hAnsi="Century Gothic" w:cs="Times New RomanRoundedLT Bold"/>
          <w:color w:val="231F1F"/>
          <w:sz w:val="21"/>
          <w:szCs w:val="21"/>
        </w:rPr>
        <w:t>Date of Birth:</w:t>
      </w:r>
      <w:r w:rsidR="00846592" w:rsidRPr="00B471B3">
        <w:rPr>
          <w:rFonts w:ascii="Century Gothic" w:hAnsi="Century Gothic" w:cs="Times New RomanRoundedLT Bold"/>
          <w:color w:val="231F1F"/>
          <w:sz w:val="21"/>
          <w:szCs w:val="21"/>
        </w:rPr>
        <w:tab/>
      </w:r>
      <w:r w:rsidR="00846592" w:rsidRPr="00B471B3">
        <w:rPr>
          <w:rFonts w:ascii="Century Gothic" w:hAnsi="Century Gothic" w:cs="Times New RomanRoundedLT Bold"/>
          <w:color w:val="231F1F"/>
          <w:sz w:val="21"/>
          <w:szCs w:val="21"/>
        </w:rPr>
        <w:tab/>
      </w:r>
    </w:p>
    <w:p w14:paraId="4E425D03" w14:textId="77777777" w:rsidR="00B471B3" w:rsidRPr="00B471B3" w:rsidRDefault="00C727DD" w:rsidP="00B471B3">
      <w:pPr>
        <w:framePr w:w="9181" w:h="916" w:hRule="exact" w:wrap="auto" w:hAnchor="text" w:x="1814" w:y="4658"/>
        <w:rPr>
          <w:rFonts w:ascii="Century Gothic" w:hAnsi="Century Gothic" w:cs="Calibri Light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Address:</w:t>
      </w:r>
      <w:r w:rsidR="001F626D">
        <w:rPr>
          <w:rFonts w:ascii="Century Gothic" w:hAnsi="Century Gothic" w:cs="Times New RomanRoundedLT Bold"/>
          <w:color w:val="231F1F"/>
          <w:sz w:val="21"/>
          <w:szCs w:val="21"/>
        </w:rPr>
        <w:t xml:space="preserve">       </w:t>
      </w:r>
    </w:p>
    <w:p w14:paraId="62F70E82" w14:textId="77777777" w:rsidR="001F626D" w:rsidRPr="001F626D" w:rsidRDefault="001F626D" w:rsidP="006B2E5A">
      <w:pPr>
        <w:framePr w:w="9181" w:h="916" w:hRule="exact" w:wrap="auto" w:hAnchor="text" w:x="1814" w:y="46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sz w:val="20"/>
          <w:szCs w:val="20"/>
        </w:rPr>
      </w:pPr>
    </w:p>
    <w:p w14:paraId="3AF489F0" w14:textId="77777777" w:rsidR="00846592" w:rsidRDefault="00846592" w:rsidP="00FA2FB1">
      <w:pPr>
        <w:framePr w:w="9181" w:h="916" w:hRule="exact" w:wrap="auto" w:hAnchor="text" w:x="1814" w:y="46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</w:p>
    <w:p w14:paraId="525C8791" w14:textId="77777777" w:rsidR="001F626D" w:rsidRDefault="001F626D" w:rsidP="00FA2FB1">
      <w:pPr>
        <w:framePr w:w="9181" w:h="916" w:hRule="exact" w:wrap="auto" w:hAnchor="text" w:x="1814" w:y="46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</w:p>
    <w:p w14:paraId="42C9952D" w14:textId="77777777" w:rsidR="001F626D" w:rsidRDefault="001F626D" w:rsidP="00FA2FB1">
      <w:pPr>
        <w:framePr w:w="9181" w:h="916" w:hRule="exact" w:wrap="auto" w:hAnchor="text" w:x="1814" w:y="46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</w:p>
    <w:p w14:paraId="4A6CAE79" w14:textId="77777777" w:rsidR="001F626D" w:rsidRDefault="001F626D" w:rsidP="00FA2FB1">
      <w:pPr>
        <w:framePr w:w="9181" w:h="916" w:hRule="exact" w:wrap="auto" w:hAnchor="text" w:x="1814" w:y="46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</w:p>
    <w:p w14:paraId="466E2A9A" w14:textId="77777777" w:rsidR="001F626D" w:rsidRDefault="001F626D" w:rsidP="00FA2FB1">
      <w:pPr>
        <w:framePr w:w="9181" w:h="916" w:hRule="exact" w:wrap="auto" w:hAnchor="text" w:x="1814" w:y="46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</w:p>
    <w:p w14:paraId="0B653D33" w14:textId="77777777" w:rsidR="001F626D" w:rsidRPr="0073130B" w:rsidRDefault="001F626D" w:rsidP="00FA2FB1">
      <w:pPr>
        <w:framePr w:w="9181" w:h="916" w:hRule="exact" w:wrap="auto" w:hAnchor="text" w:x="1814" w:y="46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</w:p>
    <w:p w14:paraId="45E98C8B" w14:textId="77777777" w:rsidR="00E05D6F" w:rsidRPr="0073130B" w:rsidRDefault="00E05D6F" w:rsidP="00FA2FB1">
      <w:pPr>
        <w:framePr w:w="9181" w:h="916" w:hRule="exact" w:wrap="auto" w:hAnchor="text" w:x="1814" w:y="46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</w:p>
    <w:p w14:paraId="2BC1811F" w14:textId="77777777" w:rsidR="00C727DD" w:rsidRPr="0073130B" w:rsidRDefault="00C727DD" w:rsidP="006879B7">
      <w:pPr>
        <w:framePr w:w="9076" w:wrap="auto" w:hAnchor="text" w:x="1814" w:y="58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Tel No:</w:t>
      </w:r>
      <w:r w:rsidR="00846592" w:rsidRPr="0073130B">
        <w:rPr>
          <w:rFonts w:ascii="Century Gothic" w:hAnsi="Century Gothic" w:cs="Times New RomanRoundedLT Bold"/>
          <w:color w:val="231F1F"/>
          <w:sz w:val="21"/>
          <w:szCs w:val="21"/>
        </w:rPr>
        <w:tab/>
      </w:r>
      <w:r w:rsidR="00846592" w:rsidRPr="0073130B">
        <w:rPr>
          <w:rFonts w:ascii="Century Gothic" w:hAnsi="Century Gothic" w:cs="Times New RomanRoundedLT Bold"/>
          <w:color w:val="231F1F"/>
          <w:sz w:val="21"/>
          <w:szCs w:val="21"/>
        </w:rPr>
        <w:tab/>
      </w:r>
      <w:r w:rsidR="00DA5554">
        <w:rPr>
          <w:rFonts w:ascii="Century Gothic" w:hAnsi="Century Gothic" w:cs="Times New RomanRoundedLT Bold"/>
          <w:color w:val="231F1F"/>
          <w:sz w:val="21"/>
          <w:szCs w:val="21"/>
        </w:rPr>
        <w:t xml:space="preserve"> </w:t>
      </w:r>
    </w:p>
    <w:p w14:paraId="398346D2" w14:textId="77777777" w:rsidR="00C727DD" w:rsidRPr="0073130B" w:rsidRDefault="00C727DD" w:rsidP="006879B7">
      <w:pPr>
        <w:framePr w:w="9106" w:h="1171" w:hRule="exact" w:wrap="auto" w:hAnchor="text" w:x="1814" w:y="672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How I communicate/What language I speak:</w:t>
      </w:r>
    </w:p>
    <w:p w14:paraId="7C40C7D8" w14:textId="77777777" w:rsidR="00846592" w:rsidRDefault="00846592" w:rsidP="006879B7">
      <w:pPr>
        <w:framePr w:w="9106" w:h="1171" w:hRule="exact" w:wrap="auto" w:hAnchor="text" w:x="1814" w:y="672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</w:p>
    <w:p w14:paraId="5C3F9657" w14:textId="77777777" w:rsidR="00DA5554" w:rsidRPr="0073130B" w:rsidRDefault="00DA5554" w:rsidP="006879B7">
      <w:pPr>
        <w:framePr w:w="9106" w:h="1171" w:hRule="exact" w:wrap="auto" w:hAnchor="text" w:x="1814" w:y="672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14:paraId="0E775E9A" w14:textId="77777777" w:rsidR="00C727DD" w:rsidRDefault="00C727DD" w:rsidP="006879B7">
      <w:pPr>
        <w:framePr w:w="9181" w:h="766" w:hRule="exact" w:wrap="auto" w:hAnchor="text" w:x="1814" w:y="840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Family contact person, carer or other support:</w:t>
      </w:r>
    </w:p>
    <w:p w14:paraId="1474E901" w14:textId="77777777" w:rsidR="00DA5554" w:rsidRPr="00DA5554" w:rsidRDefault="00DA5554" w:rsidP="006879B7">
      <w:pPr>
        <w:framePr w:w="9181" w:h="766" w:hRule="exact" w:wrap="auto" w:hAnchor="text" w:x="1814" w:y="840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16"/>
          <w:szCs w:val="15"/>
        </w:rPr>
      </w:pPr>
    </w:p>
    <w:p w14:paraId="641B8189" w14:textId="77777777" w:rsidR="00DA5554" w:rsidRPr="0073130B" w:rsidRDefault="00DA5554" w:rsidP="006879B7">
      <w:pPr>
        <w:framePr w:w="9181" w:h="766" w:hRule="exact" w:wrap="auto" w:hAnchor="text" w:x="1814" w:y="840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Times New RomanRoundedLT Bold"/>
          <w:color w:val="231F1F"/>
          <w:sz w:val="21"/>
          <w:szCs w:val="21"/>
        </w:rPr>
        <w:t xml:space="preserve">    </w:t>
      </w:r>
    </w:p>
    <w:p w14:paraId="0E454B20" w14:textId="77777777" w:rsidR="00C727DD" w:rsidRDefault="00C727DD" w:rsidP="006879B7">
      <w:pPr>
        <w:framePr w:w="9166" w:h="736" w:hRule="exact" w:wrap="auto" w:hAnchor="text" w:x="1814" w:y="93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Relationship e.g. Mum, Dad, Home Manager, Support Worker:</w:t>
      </w:r>
    </w:p>
    <w:p w14:paraId="135FC2C0" w14:textId="77777777" w:rsidR="00DA5554" w:rsidRPr="00DA5554" w:rsidRDefault="00DA5554" w:rsidP="006879B7">
      <w:pPr>
        <w:framePr w:w="9166" w:h="736" w:hRule="exact" w:wrap="auto" w:hAnchor="text" w:x="1814" w:y="93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12"/>
          <w:szCs w:val="11"/>
        </w:rPr>
      </w:pPr>
    </w:p>
    <w:p w14:paraId="5BBEF519" w14:textId="77777777" w:rsidR="00DA5554" w:rsidRPr="0073130B" w:rsidRDefault="00DA5554" w:rsidP="006879B7">
      <w:pPr>
        <w:framePr w:w="9166" w:h="736" w:hRule="exact" w:wrap="auto" w:hAnchor="text" w:x="1814" w:y="93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Times New RomanRoundedLT Bold"/>
          <w:color w:val="231F1F"/>
          <w:sz w:val="21"/>
          <w:szCs w:val="21"/>
        </w:rPr>
        <w:t xml:space="preserve">    </w:t>
      </w:r>
    </w:p>
    <w:p w14:paraId="47CDA682" w14:textId="77777777" w:rsidR="00C727DD" w:rsidRPr="0073130B" w:rsidRDefault="00C727DD" w:rsidP="006879B7">
      <w:pPr>
        <w:framePr w:w="9136" w:h="1021" w:hRule="exact" w:wrap="auto" w:hAnchor="text" w:x="1814" w:y="102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Address:</w:t>
      </w:r>
      <w:r w:rsidR="00DA5554">
        <w:rPr>
          <w:rFonts w:ascii="Century Gothic" w:hAnsi="Century Gothic" w:cs="Times New RomanRoundedLT Bold"/>
          <w:color w:val="231F1F"/>
          <w:sz w:val="21"/>
          <w:szCs w:val="21"/>
        </w:rPr>
        <w:t xml:space="preserve">       </w:t>
      </w:r>
    </w:p>
    <w:p w14:paraId="3779AEAE" w14:textId="77777777" w:rsidR="00C727DD" w:rsidRPr="0073130B" w:rsidRDefault="00C727DD" w:rsidP="00223883">
      <w:pPr>
        <w:framePr w:w="9076" w:wrap="auto" w:hAnchor="text" w:x="1814" w:y="11864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Tel No:</w:t>
      </w:r>
      <w:r w:rsidR="007D2E02">
        <w:rPr>
          <w:rFonts w:ascii="Century Gothic" w:hAnsi="Century Gothic" w:cs="Times New RomanRoundedLT Bold"/>
          <w:color w:val="231F1F"/>
          <w:sz w:val="21"/>
          <w:szCs w:val="21"/>
        </w:rPr>
        <w:t xml:space="preserve">      </w:t>
      </w:r>
      <w:r w:rsidR="007D2E02" w:rsidRPr="00C11FD9">
        <w:rPr>
          <w:rFonts w:ascii="Century Gothic" w:hAnsi="Century Gothic" w:cs="Times New RomanRoundedLT Bold"/>
          <w:color w:val="231F1F"/>
          <w:sz w:val="20"/>
          <w:szCs w:val="19"/>
        </w:rPr>
        <w:t xml:space="preserve">   </w:t>
      </w:r>
    </w:p>
    <w:p w14:paraId="522F20CD" w14:textId="77777777" w:rsidR="00C727DD" w:rsidRDefault="00C727DD" w:rsidP="006879B7">
      <w:pPr>
        <w:framePr w:w="9121" w:h="1531" w:hRule="exact" w:wrap="auto" w:hAnchor="text" w:x="1814" w:y="126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My support needs and who gives me the most support:</w:t>
      </w:r>
    </w:p>
    <w:p w14:paraId="750A3F45" w14:textId="77777777" w:rsidR="00AE6C42" w:rsidRDefault="00AE6C42" w:rsidP="006879B7">
      <w:pPr>
        <w:framePr w:w="9121" w:h="1531" w:hRule="exact" w:wrap="auto" w:hAnchor="text" w:x="1814" w:y="126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</w:p>
    <w:p w14:paraId="252A425D" w14:textId="77777777" w:rsidR="00AE6C42" w:rsidRPr="00AE6C42" w:rsidRDefault="00AE6C42" w:rsidP="006879B7">
      <w:pPr>
        <w:framePr w:w="9121" w:h="1531" w:hRule="exact" w:wrap="auto" w:hAnchor="text" w:x="1814" w:y="126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Cs w:val="23"/>
        </w:rPr>
      </w:pPr>
      <w:r w:rsidRPr="00AE6C42">
        <w:rPr>
          <w:rFonts w:ascii="Century Gothic" w:hAnsi="Century Gothic" w:cs="Times New RomanRoundedLT Bold"/>
          <w:color w:val="231F1F"/>
          <w:szCs w:val="23"/>
        </w:rPr>
        <w:t xml:space="preserve">  </w:t>
      </w:r>
    </w:p>
    <w:p w14:paraId="6140ACD8" w14:textId="77777777" w:rsidR="00E9024D" w:rsidRDefault="00E9024D" w:rsidP="006879B7">
      <w:pPr>
        <w:framePr w:w="9121" w:h="1531" w:hRule="exact" w:wrap="auto" w:hAnchor="text" w:x="1814" w:y="126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</w:p>
    <w:p w14:paraId="0933CA1E" w14:textId="77777777" w:rsidR="00E9024D" w:rsidRPr="0073130B" w:rsidRDefault="00E9024D" w:rsidP="006879B7">
      <w:pPr>
        <w:framePr w:w="9121" w:h="1531" w:hRule="exact" w:wrap="auto" w:hAnchor="text" w:x="1814" w:y="126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</w:p>
    <w:p w14:paraId="22DD86BD" w14:textId="77777777" w:rsidR="00C727DD" w:rsidRDefault="00C727DD" w:rsidP="006879B7">
      <w:pPr>
        <w:framePr w:w="6871" w:h="691" w:hRule="exact" w:wrap="auto" w:hAnchor="text" w:x="1814" w:y="146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My carer speaks:</w:t>
      </w:r>
    </w:p>
    <w:p w14:paraId="2786D016" w14:textId="77777777" w:rsidR="00AE6C42" w:rsidRPr="00AE6C42" w:rsidRDefault="00AE6C42" w:rsidP="006879B7">
      <w:pPr>
        <w:framePr w:w="6871" w:h="691" w:hRule="exact" w:wrap="auto" w:hAnchor="text" w:x="1814" w:y="146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12"/>
          <w:szCs w:val="11"/>
        </w:rPr>
      </w:pPr>
    </w:p>
    <w:p w14:paraId="79E9A425" w14:textId="77777777" w:rsidR="00AE6C42" w:rsidRPr="0073130B" w:rsidRDefault="00AE6C42" w:rsidP="006879B7">
      <w:pPr>
        <w:framePr w:w="6871" w:h="691" w:hRule="exact" w:wrap="auto" w:hAnchor="text" w:x="1814" w:y="146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Times New RomanRoundedLT Bold"/>
          <w:color w:val="231F1F"/>
          <w:sz w:val="21"/>
          <w:szCs w:val="21"/>
        </w:rPr>
        <w:t xml:space="preserve">   </w:t>
      </w:r>
    </w:p>
    <w:p w14:paraId="134B1C93" w14:textId="77777777" w:rsidR="00C727DD" w:rsidRPr="0073130B" w:rsidRDefault="00C727DD" w:rsidP="006879B7">
      <w:pPr>
        <w:framePr w:w="9001" w:wrap="auto" w:hAnchor="text" w:x="1945" w:y="160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Date completed</w:t>
      </w:r>
      <w:r w:rsidR="00AE6C42">
        <w:rPr>
          <w:rFonts w:ascii="Century Gothic" w:hAnsi="Century Gothic" w:cs="Times New RomanRoundedLT Bold"/>
          <w:color w:val="231F1F"/>
          <w:sz w:val="21"/>
          <w:szCs w:val="21"/>
        </w:rPr>
        <w:t xml:space="preserve">   </w:t>
      </w:r>
    </w:p>
    <w:p w14:paraId="4393F411" w14:textId="77777777" w:rsidR="00C727DD" w:rsidRPr="0073130B" w:rsidRDefault="00AE6C42" w:rsidP="00AE6C42">
      <w:pPr>
        <w:framePr w:w="2056" w:wrap="auto" w:hAnchor="text" w:x="6333" w:y="160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B</w:t>
      </w:r>
      <w:r w:rsidR="00C727DD" w:rsidRPr="0073130B">
        <w:rPr>
          <w:rFonts w:ascii="Century Gothic" w:hAnsi="Century Gothic" w:cs="Times New RomanRoundedLT Bold"/>
          <w:color w:val="231F1F"/>
          <w:sz w:val="21"/>
          <w:szCs w:val="21"/>
        </w:rPr>
        <w:t>y</w:t>
      </w:r>
      <w:r>
        <w:rPr>
          <w:rFonts w:ascii="Century Gothic" w:hAnsi="Century Gothic" w:cs="Times New RomanRoundedLT Bold"/>
          <w:color w:val="231F1F"/>
          <w:sz w:val="21"/>
          <w:szCs w:val="21"/>
        </w:rPr>
        <w:t xml:space="preserve">   </w:t>
      </w:r>
    </w:p>
    <w:p w14:paraId="1E0700A7" w14:textId="77777777" w:rsidR="00C727DD" w:rsidRPr="0073130B" w:rsidRDefault="00C727DD">
      <w:pPr>
        <w:framePr w:w="833" w:wrap="auto" w:hAnchor="text" w:x="11354" w:y="160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EC1B24"/>
          <w:sz w:val="25"/>
          <w:szCs w:val="25"/>
        </w:rPr>
        <w:t>1</w:t>
      </w:r>
    </w:p>
    <w:p w14:paraId="0DB0BD4B" w14:textId="77777777" w:rsidR="00C727DD" w:rsidRPr="0073130B" w:rsidRDefault="00C727D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4"/>
          <w:szCs w:val="24"/>
        </w:rPr>
        <w:sectPr w:rsidR="00C727DD" w:rsidRPr="0073130B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14:paraId="505AA9AE" w14:textId="77777777" w:rsidR="00C727DD" w:rsidRPr="0073130B" w:rsidRDefault="00E3765D">
      <w:pPr>
        <w:framePr w:w="8864" w:wrap="auto" w:hAnchor="text" w:x="1930" w:y="10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</w:rPr>
        <w:lastRenderedPageBreak/>
        <w:pict w14:anchorId="0FE5040E">
          <v:shape id="_x0000_s1028" type="#_x0000_t75" style="position:absolute;margin-left:0;margin-top:0;width:595.25pt;height:841.45pt;z-index:-251661312;mso-position-horizontal-relative:margin;mso-position-vertical-relative:margin" o:allowincell="f">
            <v:imagedata r:id="rId6" o:title=""/>
            <w10:wrap anchorx="margin" anchory="margin"/>
          </v:shape>
        </w:pict>
      </w:r>
      <w:r w:rsidR="00C727DD" w:rsidRPr="0073130B">
        <w:rPr>
          <w:rFonts w:ascii="Century Gothic" w:hAnsi="Century Gothic" w:cs="Times New RomanRoundedLT Bold"/>
          <w:color w:val="FFFFFF"/>
          <w:sz w:val="44"/>
          <w:szCs w:val="44"/>
        </w:rPr>
        <w:t xml:space="preserve">Things </w:t>
      </w:r>
      <w:r w:rsidR="00C727DD" w:rsidRPr="0073130B">
        <w:rPr>
          <w:rFonts w:ascii="Century Gothic" w:hAnsi="Century Gothic" w:cs="Times New RomanRoundedLT Black"/>
          <w:color w:val="FFFFFF"/>
          <w:sz w:val="44"/>
          <w:szCs w:val="44"/>
        </w:rPr>
        <w:t xml:space="preserve">you must </w:t>
      </w:r>
      <w:r w:rsidR="00C727DD" w:rsidRPr="0073130B">
        <w:rPr>
          <w:rFonts w:ascii="Century Gothic" w:hAnsi="Century Gothic" w:cs="Times New RomanRoundedLT Bold"/>
          <w:color w:val="FFFFFF"/>
          <w:sz w:val="44"/>
          <w:szCs w:val="44"/>
        </w:rPr>
        <w:t>know about me</w:t>
      </w:r>
    </w:p>
    <w:p w14:paraId="412C6455" w14:textId="77777777" w:rsidR="00C727DD" w:rsidRPr="0073130B" w:rsidRDefault="00C727DD" w:rsidP="006879B7">
      <w:pPr>
        <w:framePr w:w="9076" w:wrap="auto" w:hAnchor="text" w:x="1814" w:y="21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Religion:</w:t>
      </w:r>
      <w:r w:rsidR="00AE6C42">
        <w:rPr>
          <w:rFonts w:ascii="Century Gothic" w:hAnsi="Century Gothic" w:cs="Times New RomanRoundedLT Bold"/>
          <w:color w:val="231F1F"/>
          <w:sz w:val="21"/>
          <w:szCs w:val="21"/>
        </w:rPr>
        <w:t xml:space="preserve">       </w:t>
      </w:r>
    </w:p>
    <w:p w14:paraId="5F11EED6" w14:textId="77777777" w:rsidR="00C727DD" w:rsidRDefault="00C727DD" w:rsidP="006879B7">
      <w:pPr>
        <w:framePr w:w="9061" w:h="811" w:hRule="exact" w:wrap="auto" w:hAnchor="text" w:x="1814" w:y="26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Religious/Spiritual needs:</w:t>
      </w:r>
    </w:p>
    <w:p w14:paraId="4E047F67" w14:textId="77777777" w:rsidR="00AE6C42" w:rsidRDefault="00AE6C42" w:rsidP="006879B7">
      <w:pPr>
        <w:framePr w:w="9061" w:h="811" w:hRule="exact" w:wrap="auto" w:hAnchor="text" w:x="1814" w:y="26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</w:p>
    <w:p w14:paraId="1D986F55" w14:textId="77777777" w:rsidR="00AE6C42" w:rsidRPr="0073130B" w:rsidRDefault="00AE6C42" w:rsidP="006879B7">
      <w:pPr>
        <w:framePr w:w="9061" w:h="811" w:hRule="exact" w:wrap="auto" w:hAnchor="text" w:x="1814" w:y="26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Times New RomanRoundedLT Bold"/>
          <w:color w:val="231F1F"/>
          <w:sz w:val="21"/>
          <w:szCs w:val="21"/>
        </w:rPr>
        <w:t xml:space="preserve">    </w:t>
      </w:r>
    </w:p>
    <w:p w14:paraId="7BF3CC58" w14:textId="77777777" w:rsidR="00C727DD" w:rsidRPr="0073130B" w:rsidRDefault="00C727DD" w:rsidP="006879B7">
      <w:pPr>
        <w:framePr w:w="9046" w:wrap="auto" w:hAnchor="text" w:x="1814" w:y="375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Ethnicity:</w:t>
      </w:r>
      <w:r w:rsidR="00594E70" w:rsidRPr="0073130B">
        <w:rPr>
          <w:rFonts w:ascii="Century Gothic" w:hAnsi="Century Gothic" w:cs="Times New RomanRoundedLT Bold"/>
          <w:color w:val="231F1F"/>
          <w:sz w:val="21"/>
          <w:szCs w:val="21"/>
        </w:rPr>
        <w:tab/>
      </w:r>
      <w:r w:rsidR="00AE6C42">
        <w:rPr>
          <w:rFonts w:ascii="Century Gothic" w:hAnsi="Century Gothic" w:cs="Times New RomanRoundedLT Bold"/>
          <w:color w:val="231F1F"/>
          <w:sz w:val="21"/>
          <w:szCs w:val="21"/>
        </w:rPr>
        <w:t xml:space="preserve"> </w:t>
      </w:r>
    </w:p>
    <w:p w14:paraId="52F33C36" w14:textId="77777777" w:rsidR="00C727DD" w:rsidRPr="0073130B" w:rsidRDefault="00C727DD" w:rsidP="006879B7">
      <w:pPr>
        <w:framePr w:w="9076" w:wrap="auto" w:vAnchor="page" w:hAnchor="text" w:x="1814" w:y="45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GP:</w:t>
      </w:r>
      <w:r w:rsidR="00846592" w:rsidRPr="0073130B">
        <w:rPr>
          <w:rFonts w:ascii="Century Gothic" w:hAnsi="Century Gothic" w:cs="Times New RomanRoundedLT Bold"/>
          <w:color w:val="231F1F"/>
          <w:sz w:val="21"/>
          <w:szCs w:val="21"/>
        </w:rPr>
        <w:t xml:space="preserve"> </w:t>
      </w:r>
      <w:r w:rsidR="00846592" w:rsidRPr="0073130B">
        <w:rPr>
          <w:rFonts w:ascii="Century Gothic" w:hAnsi="Century Gothic" w:cs="Times New RomanRoundedLT Bold"/>
          <w:color w:val="231F1F"/>
          <w:sz w:val="21"/>
          <w:szCs w:val="21"/>
        </w:rPr>
        <w:tab/>
      </w:r>
    </w:p>
    <w:p w14:paraId="5859C15A" w14:textId="77777777" w:rsidR="00D006BF" w:rsidRPr="0073130B" w:rsidRDefault="00C727DD" w:rsidP="00D006BF">
      <w:pPr>
        <w:framePr w:w="9091" w:h="1186" w:hRule="exact" w:wrap="auto" w:hAnchor="text" w:x="1814" w:y="510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Address:</w:t>
      </w:r>
      <w:r w:rsidR="00846592" w:rsidRPr="0073130B">
        <w:rPr>
          <w:rFonts w:ascii="Century Gothic" w:hAnsi="Century Gothic" w:cs="Times New RomanRoundedLT Bold"/>
          <w:color w:val="231F1F"/>
          <w:sz w:val="21"/>
          <w:szCs w:val="21"/>
        </w:rPr>
        <w:tab/>
      </w:r>
    </w:p>
    <w:p w14:paraId="065B7C74" w14:textId="77777777" w:rsidR="00846592" w:rsidRPr="0073130B" w:rsidRDefault="00846592" w:rsidP="006879B7">
      <w:pPr>
        <w:framePr w:w="9091" w:h="1186" w:hRule="exact" w:wrap="auto" w:hAnchor="text" w:x="1814" w:y="510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ab/>
      </w:r>
    </w:p>
    <w:p w14:paraId="7EC2310C" w14:textId="77777777" w:rsidR="00846592" w:rsidRPr="0073130B" w:rsidRDefault="00846592" w:rsidP="006879B7">
      <w:pPr>
        <w:framePr w:w="9091" w:h="1186" w:hRule="exact" w:wrap="auto" w:hAnchor="text" w:x="1814" w:y="510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</w:p>
    <w:p w14:paraId="7AE0A16D" w14:textId="77777777" w:rsidR="00846592" w:rsidRPr="0073130B" w:rsidRDefault="00846592" w:rsidP="006879B7">
      <w:pPr>
        <w:framePr w:w="9091" w:h="1186" w:hRule="exact" w:wrap="auto" w:hAnchor="text" w:x="1814" w:y="510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ab/>
      </w:r>
    </w:p>
    <w:p w14:paraId="169DCD68" w14:textId="77777777" w:rsidR="00C727DD" w:rsidRPr="0073130B" w:rsidRDefault="00C727DD" w:rsidP="00846592">
      <w:pPr>
        <w:framePr w:w="4621" w:wrap="auto" w:hAnchor="text" w:x="1814" w:y="59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Tel No:</w:t>
      </w:r>
      <w:r w:rsidR="00846592" w:rsidRPr="0073130B">
        <w:rPr>
          <w:rFonts w:ascii="Century Gothic" w:hAnsi="Century Gothic" w:cs="Times New RomanRoundedLT Bold"/>
          <w:color w:val="231F1F"/>
          <w:sz w:val="21"/>
          <w:szCs w:val="21"/>
        </w:rPr>
        <w:tab/>
      </w:r>
      <w:r w:rsidR="00846592" w:rsidRPr="0073130B">
        <w:rPr>
          <w:rFonts w:ascii="Century Gothic" w:hAnsi="Century Gothic" w:cs="Times New RomanRoundedLT Bold"/>
          <w:color w:val="231F1F"/>
          <w:sz w:val="21"/>
          <w:szCs w:val="21"/>
        </w:rPr>
        <w:tab/>
      </w:r>
    </w:p>
    <w:p w14:paraId="3EDDDD88" w14:textId="77777777" w:rsidR="00C727DD" w:rsidRDefault="00C727DD" w:rsidP="006879B7">
      <w:pPr>
        <w:framePr w:w="8896" w:h="1546" w:hRule="exact" w:wrap="auto" w:hAnchor="text" w:x="1961" w:y="66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Other services/professionals involved with me:</w:t>
      </w:r>
    </w:p>
    <w:p w14:paraId="60888092" w14:textId="77777777" w:rsidR="00AE6C42" w:rsidRPr="00AE6C42" w:rsidRDefault="00AE6C42" w:rsidP="006879B7">
      <w:pPr>
        <w:framePr w:w="8896" w:h="1546" w:hRule="exact" w:wrap="auto" w:hAnchor="text" w:x="1961" w:y="66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16"/>
          <w:szCs w:val="15"/>
        </w:rPr>
      </w:pPr>
    </w:p>
    <w:p w14:paraId="6FB95CE5" w14:textId="77777777" w:rsidR="00AE6C42" w:rsidRDefault="00AE6C42" w:rsidP="006879B7">
      <w:pPr>
        <w:framePr w:w="8896" w:h="1546" w:hRule="exact" w:wrap="auto" w:hAnchor="text" w:x="1961" w:y="66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</w:p>
    <w:p w14:paraId="352DA0B2" w14:textId="77777777" w:rsidR="00AE6C42" w:rsidRDefault="00AE6C42" w:rsidP="006879B7">
      <w:pPr>
        <w:framePr w:w="8896" w:h="1546" w:hRule="exact" w:wrap="auto" w:hAnchor="text" w:x="1961" w:y="66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</w:p>
    <w:p w14:paraId="327AAEE5" w14:textId="77777777" w:rsidR="00AE6C42" w:rsidRPr="0073130B" w:rsidRDefault="00AE6C42" w:rsidP="006879B7">
      <w:pPr>
        <w:framePr w:w="8896" w:h="1546" w:hRule="exact" w:wrap="auto" w:hAnchor="text" w:x="1961" w:y="66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</w:p>
    <w:p w14:paraId="2794660D" w14:textId="77777777" w:rsidR="00C727DD" w:rsidRPr="0073130B" w:rsidRDefault="00C727DD" w:rsidP="006879B7">
      <w:pPr>
        <w:framePr w:w="8896" w:h="931" w:hRule="exact" w:wrap="auto" w:hAnchor="text" w:x="1961" w:y="87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Allergies:</w:t>
      </w:r>
      <w:r w:rsidR="00AE6C42">
        <w:rPr>
          <w:rFonts w:ascii="Century Gothic" w:hAnsi="Century Gothic" w:cs="Times New RomanRoundedLT Bold"/>
          <w:color w:val="231F1F"/>
          <w:sz w:val="21"/>
          <w:szCs w:val="21"/>
        </w:rPr>
        <w:t xml:space="preserve">   </w:t>
      </w:r>
    </w:p>
    <w:p w14:paraId="031BD8EB" w14:textId="77777777" w:rsidR="00594E70" w:rsidRPr="0073130B" w:rsidRDefault="00594E70" w:rsidP="006879B7">
      <w:pPr>
        <w:framePr w:w="8896" w:h="931" w:hRule="exact" w:wrap="auto" w:hAnchor="text" w:x="1961" w:y="87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</w:p>
    <w:p w14:paraId="5E5D5AD4" w14:textId="77777777" w:rsidR="00C727DD" w:rsidRDefault="00C727DD" w:rsidP="006879B7">
      <w:pPr>
        <w:framePr w:w="8986" w:h="2146" w:hRule="exact" w:wrap="auto" w:hAnchor="text" w:x="1961" w:y="102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Medical Interventions – how to take my blood, give injections, BP etc.</w:t>
      </w:r>
    </w:p>
    <w:p w14:paraId="3E725E58" w14:textId="77777777" w:rsidR="00FA6B4F" w:rsidRDefault="00FA6B4F" w:rsidP="006879B7">
      <w:pPr>
        <w:framePr w:w="8986" w:h="2146" w:hRule="exact" w:wrap="auto" w:hAnchor="text" w:x="1961" w:y="102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</w:p>
    <w:p w14:paraId="449A32F4" w14:textId="77777777" w:rsidR="00FA6B4F" w:rsidRDefault="00FA6B4F" w:rsidP="006879B7">
      <w:pPr>
        <w:framePr w:w="8986" w:h="2146" w:hRule="exact" w:wrap="auto" w:hAnchor="text" w:x="1961" w:y="102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</w:p>
    <w:p w14:paraId="6AA1A470" w14:textId="77777777" w:rsidR="00FA6B4F" w:rsidRPr="0073130B" w:rsidRDefault="00FA6B4F" w:rsidP="006879B7">
      <w:pPr>
        <w:framePr w:w="8986" w:h="2146" w:hRule="exact" w:wrap="auto" w:hAnchor="text" w:x="1961" w:y="102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</w:p>
    <w:p w14:paraId="562E48CF" w14:textId="77777777" w:rsidR="00C727DD" w:rsidRPr="0073130B" w:rsidRDefault="00C727DD" w:rsidP="006879B7">
      <w:pPr>
        <w:framePr w:w="8941" w:h="301" w:hRule="exact" w:wrap="auto" w:hAnchor="text" w:x="1961" w:y="1279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Heart</w:t>
      </w:r>
      <w:r w:rsidR="000E0D4D">
        <w:rPr>
          <w:rFonts w:ascii="Century Gothic" w:hAnsi="Century Gothic" w:cs="Times New RomanRoundedLT Bold"/>
          <w:color w:val="231F1F"/>
          <w:sz w:val="21"/>
          <w:szCs w:val="21"/>
        </w:rPr>
        <w:t xml:space="preserve">: </w:t>
      </w:r>
    </w:p>
    <w:p w14:paraId="48AC0B29" w14:textId="77777777" w:rsidR="00C727DD" w:rsidRPr="0073130B" w:rsidRDefault="00C727DD" w:rsidP="006879B7">
      <w:pPr>
        <w:framePr w:w="8956" w:h="496" w:hRule="exact" w:wrap="auto" w:hAnchor="text" w:x="1961" w:y="1326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Breathing problems:</w:t>
      </w:r>
      <w:r w:rsidR="000E0D4D">
        <w:rPr>
          <w:rFonts w:ascii="Century Gothic" w:hAnsi="Century Gothic" w:cs="Times New RomanRoundedLT Bold"/>
          <w:color w:val="231F1F"/>
          <w:sz w:val="21"/>
          <w:szCs w:val="21"/>
        </w:rPr>
        <w:t xml:space="preserve">  </w:t>
      </w:r>
    </w:p>
    <w:p w14:paraId="0B34F532" w14:textId="77777777" w:rsidR="00C727DD" w:rsidRDefault="00C727DD" w:rsidP="006879B7">
      <w:pPr>
        <w:framePr w:w="8986" w:h="1141" w:hRule="exact" w:wrap="auto" w:vAnchor="page" w:hAnchor="page" w:x="1861" w:y="1428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Risk of choking, Dysphagia (eating, drinking and swallowing):</w:t>
      </w:r>
    </w:p>
    <w:p w14:paraId="09AF35B7" w14:textId="77777777" w:rsidR="000E0D4D" w:rsidRDefault="000E0D4D" w:rsidP="006879B7">
      <w:pPr>
        <w:framePr w:w="8986" w:h="1141" w:hRule="exact" w:wrap="auto" w:vAnchor="page" w:hAnchor="page" w:x="1861" w:y="1428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</w:p>
    <w:p w14:paraId="21AC69F3" w14:textId="77777777" w:rsidR="00C727DD" w:rsidRPr="0073130B" w:rsidRDefault="00C727DD" w:rsidP="006879B7">
      <w:pPr>
        <w:framePr w:w="4321" w:wrap="auto" w:hAnchor="text" w:x="1945" w:y="160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Date completed</w:t>
      </w:r>
      <w:r w:rsidR="000E0D4D">
        <w:rPr>
          <w:rFonts w:ascii="Century Gothic" w:hAnsi="Century Gothic" w:cs="Times New RomanRoundedLT Bold"/>
          <w:color w:val="231F1F"/>
          <w:sz w:val="21"/>
          <w:szCs w:val="21"/>
        </w:rPr>
        <w:t xml:space="preserve">    </w:t>
      </w:r>
    </w:p>
    <w:p w14:paraId="6E695927" w14:textId="77777777" w:rsidR="00C727DD" w:rsidRPr="0073130B" w:rsidRDefault="000E0D4D" w:rsidP="006879B7">
      <w:pPr>
        <w:framePr w:w="4591" w:wrap="auto" w:hAnchor="text" w:x="6333" w:y="160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B</w:t>
      </w:r>
      <w:r w:rsidR="00C727DD" w:rsidRPr="0073130B">
        <w:rPr>
          <w:rFonts w:ascii="Century Gothic" w:hAnsi="Century Gothic" w:cs="Times New RomanRoundedLT Bold"/>
          <w:color w:val="231F1F"/>
          <w:sz w:val="21"/>
          <w:szCs w:val="21"/>
        </w:rPr>
        <w:t>y</w:t>
      </w:r>
      <w:r>
        <w:rPr>
          <w:rFonts w:ascii="Century Gothic" w:hAnsi="Century Gothic" w:cs="Times New RomanRoundedLT Bold"/>
          <w:color w:val="231F1F"/>
          <w:sz w:val="21"/>
          <w:szCs w:val="21"/>
        </w:rPr>
        <w:t xml:space="preserve">   </w:t>
      </w:r>
    </w:p>
    <w:p w14:paraId="5A8E311E" w14:textId="77777777" w:rsidR="00C727DD" w:rsidRPr="0073130B" w:rsidRDefault="00C727DD">
      <w:pPr>
        <w:framePr w:w="885" w:wrap="auto" w:hAnchor="text" w:x="11302" w:y="160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EC1B24"/>
          <w:sz w:val="25"/>
          <w:szCs w:val="25"/>
        </w:rPr>
        <w:t>2</w:t>
      </w:r>
    </w:p>
    <w:p w14:paraId="1BFF20CB" w14:textId="77777777" w:rsidR="00C727DD" w:rsidRPr="0073130B" w:rsidRDefault="00C727D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4"/>
          <w:szCs w:val="24"/>
        </w:rPr>
        <w:sectPr w:rsidR="00C727DD" w:rsidRPr="0073130B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14:paraId="2599DDDF" w14:textId="77777777" w:rsidR="00C727DD" w:rsidRPr="0073130B" w:rsidRDefault="00E3765D">
      <w:pPr>
        <w:framePr w:w="8864" w:wrap="auto" w:hAnchor="text" w:x="1930" w:y="111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</w:rPr>
        <w:lastRenderedPageBreak/>
        <w:pict w14:anchorId="5FD93F83">
          <v:shape id="_x0000_s1029" type="#_x0000_t75" style="position:absolute;margin-left:0;margin-top:0;width:595.25pt;height:841.45pt;z-index:-251660288;mso-position-horizontal-relative:margin;mso-position-vertical-relative:margin" o:allowincell="f">
            <v:imagedata r:id="rId7" o:title=""/>
            <w10:wrap anchorx="margin" anchory="margin"/>
          </v:shape>
        </w:pict>
      </w:r>
      <w:r w:rsidR="00C727DD" w:rsidRPr="0073130B">
        <w:rPr>
          <w:rFonts w:ascii="Century Gothic" w:hAnsi="Century Gothic" w:cs="Times New RomanRoundedLT Bold"/>
          <w:color w:val="FFFFFF"/>
          <w:sz w:val="44"/>
          <w:szCs w:val="44"/>
        </w:rPr>
        <w:t xml:space="preserve">Things </w:t>
      </w:r>
      <w:r w:rsidR="00C727DD" w:rsidRPr="0073130B">
        <w:rPr>
          <w:rFonts w:ascii="Century Gothic" w:hAnsi="Century Gothic" w:cs="Times New RomanRoundedLT Black"/>
          <w:color w:val="FFFFFF"/>
          <w:sz w:val="44"/>
          <w:szCs w:val="44"/>
        </w:rPr>
        <w:t xml:space="preserve">you must </w:t>
      </w:r>
      <w:r w:rsidR="00C727DD" w:rsidRPr="0073130B">
        <w:rPr>
          <w:rFonts w:ascii="Century Gothic" w:hAnsi="Century Gothic" w:cs="Times New RomanRoundedLT Bold"/>
          <w:color w:val="FFFFFF"/>
          <w:sz w:val="44"/>
          <w:szCs w:val="44"/>
        </w:rPr>
        <w:t>know about me</w:t>
      </w:r>
    </w:p>
    <w:p w14:paraId="1AE16A7D" w14:textId="77777777" w:rsidR="00C727DD" w:rsidRDefault="00C727DD" w:rsidP="006879B7">
      <w:pPr>
        <w:framePr w:w="9031" w:h="4846" w:hRule="exact" w:wrap="auto" w:hAnchor="text" w:x="1961" w:y="22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Current medication:</w:t>
      </w:r>
    </w:p>
    <w:p w14:paraId="54BEF2E8" w14:textId="77777777" w:rsidR="000E0D4D" w:rsidRDefault="000E0D4D" w:rsidP="006879B7">
      <w:pPr>
        <w:framePr w:w="9031" w:h="4846" w:hRule="exact" w:wrap="auto" w:hAnchor="text" w:x="1961" w:y="22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</w:p>
    <w:p w14:paraId="3C79A2A5" w14:textId="77777777" w:rsidR="006879B7" w:rsidRPr="0073130B" w:rsidRDefault="006879B7" w:rsidP="006879B7">
      <w:pPr>
        <w:framePr w:w="9031" w:h="4846" w:hRule="exact" w:wrap="auto" w:hAnchor="text" w:x="1961" w:y="22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</w:p>
    <w:p w14:paraId="21617128" w14:textId="77777777" w:rsidR="006879B7" w:rsidRPr="0073130B" w:rsidRDefault="006879B7" w:rsidP="006879B7">
      <w:pPr>
        <w:framePr w:w="9031" w:h="4846" w:hRule="exact" w:wrap="auto" w:hAnchor="text" w:x="1961" w:y="22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</w:p>
    <w:p w14:paraId="323EBD82" w14:textId="77777777" w:rsidR="006879B7" w:rsidRPr="0073130B" w:rsidRDefault="006879B7" w:rsidP="006879B7">
      <w:pPr>
        <w:framePr w:w="9031" w:h="4846" w:hRule="exact" w:wrap="auto" w:hAnchor="text" w:x="1961" w:y="22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</w:p>
    <w:p w14:paraId="2BF903FD" w14:textId="77777777" w:rsidR="00C727DD" w:rsidRDefault="00C727DD" w:rsidP="006879B7">
      <w:pPr>
        <w:framePr w:w="8986" w:h="5281" w:hRule="exact" w:wrap="auto" w:hAnchor="text" w:x="1961" w:y="75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My medical history and treatment plan:</w:t>
      </w:r>
    </w:p>
    <w:p w14:paraId="0B1AB9A2" w14:textId="77777777" w:rsidR="000E0D4D" w:rsidRDefault="000E0D4D" w:rsidP="006879B7">
      <w:pPr>
        <w:framePr w:w="8986" w:h="5281" w:hRule="exact" w:wrap="auto" w:hAnchor="text" w:x="1961" w:y="75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</w:p>
    <w:p w14:paraId="1B504296" w14:textId="77777777" w:rsidR="00D866B2" w:rsidRDefault="00D866B2" w:rsidP="006879B7">
      <w:pPr>
        <w:framePr w:w="9061" w:h="1801" w:hRule="exact" w:wrap="auto" w:vAnchor="page" w:hAnchor="page" w:x="1846" w:y="1332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</w:p>
    <w:p w14:paraId="711739F3" w14:textId="77777777" w:rsidR="00C727DD" w:rsidRDefault="00C727DD" w:rsidP="006879B7">
      <w:pPr>
        <w:framePr w:w="9061" w:h="1801" w:hRule="exact" w:wrap="auto" w:vAnchor="page" w:hAnchor="page" w:x="1846" w:y="1332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What to do if I am anxious:</w:t>
      </w:r>
    </w:p>
    <w:p w14:paraId="231707BB" w14:textId="77777777" w:rsidR="000E0D4D" w:rsidRDefault="000E0D4D" w:rsidP="006879B7">
      <w:pPr>
        <w:framePr w:w="9061" w:h="1801" w:hRule="exact" w:wrap="auto" w:vAnchor="page" w:hAnchor="page" w:x="1846" w:y="1332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</w:p>
    <w:p w14:paraId="45904C80" w14:textId="77777777" w:rsidR="00C727DD" w:rsidRPr="0073130B" w:rsidRDefault="00C727DD" w:rsidP="006879B7">
      <w:pPr>
        <w:framePr w:w="4291" w:wrap="auto" w:hAnchor="text" w:x="1945" w:y="160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Date completed</w:t>
      </w:r>
      <w:r w:rsidR="000E0D4D">
        <w:rPr>
          <w:rFonts w:ascii="Century Gothic" w:hAnsi="Century Gothic" w:cs="Times New RomanRoundedLT Bold"/>
          <w:color w:val="231F1F"/>
          <w:sz w:val="21"/>
          <w:szCs w:val="21"/>
        </w:rPr>
        <w:t xml:space="preserve">   </w:t>
      </w:r>
    </w:p>
    <w:p w14:paraId="4BD3B3D9" w14:textId="77777777" w:rsidR="00C727DD" w:rsidRPr="0073130B" w:rsidRDefault="000E0D4D" w:rsidP="006879B7">
      <w:pPr>
        <w:framePr w:w="4606" w:wrap="auto" w:hAnchor="text" w:x="6333" w:y="160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B</w:t>
      </w:r>
      <w:r w:rsidR="00C727DD" w:rsidRPr="0073130B">
        <w:rPr>
          <w:rFonts w:ascii="Century Gothic" w:hAnsi="Century Gothic" w:cs="Times New RomanRoundedLT Bold"/>
          <w:color w:val="231F1F"/>
          <w:sz w:val="21"/>
          <w:szCs w:val="21"/>
        </w:rPr>
        <w:t>y</w:t>
      </w:r>
      <w:r>
        <w:rPr>
          <w:rFonts w:ascii="Century Gothic" w:hAnsi="Century Gothic" w:cs="Times New RomanRoundedLT Bold"/>
          <w:color w:val="231F1F"/>
          <w:sz w:val="21"/>
          <w:szCs w:val="21"/>
        </w:rPr>
        <w:t xml:space="preserve">   </w:t>
      </w:r>
    </w:p>
    <w:p w14:paraId="13A77483" w14:textId="77777777" w:rsidR="00C727DD" w:rsidRPr="0073130B" w:rsidRDefault="00C727DD">
      <w:pPr>
        <w:framePr w:w="885" w:wrap="auto" w:hAnchor="text" w:x="11302" w:y="160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EC1B24"/>
          <w:sz w:val="25"/>
          <w:szCs w:val="25"/>
        </w:rPr>
        <w:t>3</w:t>
      </w:r>
    </w:p>
    <w:p w14:paraId="1A2D6F8D" w14:textId="77777777" w:rsidR="00C727DD" w:rsidRPr="0073130B" w:rsidRDefault="00C727D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4"/>
          <w:szCs w:val="24"/>
        </w:rPr>
        <w:sectPr w:rsidR="00C727DD" w:rsidRPr="0073130B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14:paraId="5C1D4345" w14:textId="77777777" w:rsidR="00C727DD" w:rsidRPr="0073130B" w:rsidRDefault="00E3765D">
      <w:pPr>
        <w:framePr w:w="8825" w:wrap="auto" w:hAnchor="text" w:x="1949" w:y="10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</w:rPr>
        <w:lastRenderedPageBreak/>
        <w:pict w14:anchorId="2C6667CC">
          <v:shape id="_x0000_s1030" type="#_x0000_t75" style="position:absolute;margin-left:0;margin-top:0;width:595.25pt;height:841.45pt;z-index:-251659264;mso-position-horizontal-relative:margin;mso-position-vertical-relative:margin" o:allowincell="f">
            <v:imagedata r:id="rId8" o:title=""/>
            <w10:wrap anchorx="margin" anchory="margin"/>
          </v:shape>
        </w:pict>
      </w:r>
      <w:r w:rsidR="00C727DD" w:rsidRPr="0073130B">
        <w:rPr>
          <w:rFonts w:ascii="Century Gothic" w:hAnsi="Century Gothic" w:cs="Times New RomanRoundedLT Bold"/>
          <w:color w:val="FFFFFF"/>
          <w:sz w:val="44"/>
          <w:szCs w:val="44"/>
        </w:rPr>
        <w:t xml:space="preserve">Things that are </w:t>
      </w:r>
      <w:r w:rsidR="00C727DD" w:rsidRPr="0073130B">
        <w:rPr>
          <w:rFonts w:ascii="Century Gothic" w:hAnsi="Century Gothic" w:cs="Times New RomanRoundedLT Black"/>
          <w:color w:val="FFFFFF"/>
          <w:sz w:val="44"/>
          <w:szCs w:val="44"/>
        </w:rPr>
        <w:t xml:space="preserve">important </w:t>
      </w:r>
      <w:r w:rsidR="00C727DD" w:rsidRPr="0073130B">
        <w:rPr>
          <w:rFonts w:ascii="Century Gothic" w:hAnsi="Century Gothic" w:cs="Times New RomanRoundedLT Bold"/>
          <w:color w:val="FFFFFF"/>
          <w:sz w:val="44"/>
          <w:szCs w:val="44"/>
        </w:rPr>
        <w:t>to me</w:t>
      </w:r>
    </w:p>
    <w:p w14:paraId="69AAA01B" w14:textId="77777777" w:rsidR="00C727DD" w:rsidRDefault="00C727DD" w:rsidP="006879B7">
      <w:pPr>
        <w:framePr w:w="9016" w:h="2401" w:hRule="exact" w:wrap="auto" w:vAnchor="page" w:hAnchor="page" w:x="1891" w:y="21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How to communicate with me:</w:t>
      </w:r>
    </w:p>
    <w:p w14:paraId="51CD172E" w14:textId="77777777" w:rsidR="00C727DD" w:rsidRDefault="00C727DD" w:rsidP="006879B7">
      <w:pPr>
        <w:framePr w:w="8986" w:h="2356" w:hRule="exact" w:wrap="auto" w:vAnchor="page" w:hAnchor="page" w:x="1951" w:y="48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How I take medication: (whole tablets, crushed tablets, injections, syrup)</w:t>
      </w:r>
    </w:p>
    <w:p w14:paraId="43FF24B7" w14:textId="77777777" w:rsidR="000E0D4D" w:rsidRDefault="000E0D4D" w:rsidP="006879B7">
      <w:pPr>
        <w:framePr w:w="8986" w:h="2356" w:hRule="exact" w:wrap="auto" w:vAnchor="page" w:hAnchor="page" w:x="1951" w:y="48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</w:p>
    <w:p w14:paraId="2E3054A0" w14:textId="77777777" w:rsidR="000E0D4D" w:rsidRPr="0073130B" w:rsidRDefault="000E0D4D" w:rsidP="006879B7">
      <w:pPr>
        <w:framePr w:w="8986" w:h="2356" w:hRule="exact" w:wrap="auto" w:vAnchor="page" w:hAnchor="page" w:x="1951" w:y="48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Times New RomanRoundedLT Bold"/>
          <w:color w:val="231F1F"/>
          <w:sz w:val="21"/>
          <w:szCs w:val="21"/>
        </w:rPr>
        <w:t xml:space="preserve"> </w:t>
      </w:r>
    </w:p>
    <w:p w14:paraId="0F2B574B" w14:textId="77777777" w:rsidR="00C727DD" w:rsidRDefault="00C727DD" w:rsidP="006879B7">
      <w:pPr>
        <w:framePr w:w="9031" w:h="2311" w:hRule="exact" w:wrap="auto" w:vAnchor="page" w:hAnchor="page" w:x="1876" w:y="74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How you know I am in pain:</w:t>
      </w:r>
    </w:p>
    <w:p w14:paraId="0CC09192" w14:textId="77777777" w:rsidR="00F743BC" w:rsidRDefault="00F743BC" w:rsidP="006879B7">
      <w:pPr>
        <w:framePr w:w="9031" w:h="2311" w:hRule="exact" w:wrap="auto" w:vAnchor="page" w:hAnchor="page" w:x="1876" w:y="74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</w:p>
    <w:p w14:paraId="529D3FCA" w14:textId="77777777" w:rsidR="00C727DD" w:rsidRDefault="00C727DD" w:rsidP="006879B7">
      <w:pPr>
        <w:framePr w:w="9031" w:h="2311" w:hRule="exact" w:wrap="auto" w:vAnchor="page" w:hAnchor="page" w:x="1936" w:y="101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Moving around: (Posture in bed, walking aids)</w:t>
      </w:r>
    </w:p>
    <w:p w14:paraId="75A51999" w14:textId="77777777" w:rsidR="00F743BC" w:rsidRDefault="00F743BC" w:rsidP="006879B7">
      <w:pPr>
        <w:framePr w:w="9031" w:h="2311" w:hRule="exact" w:wrap="auto" w:vAnchor="page" w:hAnchor="page" w:x="1936" w:y="101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</w:p>
    <w:p w14:paraId="59D3EE07" w14:textId="77777777" w:rsidR="00C727DD" w:rsidRDefault="00C727DD" w:rsidP="006879B7">
      <w:pPr>
        <w:framePr w:w="9061" w:h="2326" w:hRule="exact" w:wrap="auto" w:vAnchor="page" w:hAnchor="page" w:x="1876" w:y="127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Personal care: (Dressing, washing, etc)</w:t>
      </w:r>
    </w:p>
    <w:p w14:paraId="325F6EAA" w14:textId="77777777" w:rsidR="00F743BC" w:rsidRDefault="00F743BC" w:rsidP="006879B7">
      <w:pPr>
        <w:framePr w:w="9061" w:h="2326" w:hRule="exact" w:wrap="auto" w:vAnchor="page" w:hAnchor="page" w:x="1876" w:y="127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</w:p>
    <w:p w14:paraId="12254DB9" w14:textId="77777777" w:rsidR="00C727DD" w:rsidRPr="0073130B" w:rsidRDefault="00C727DD" w:rsidP="006879B7">
      <w:pPr>
        <w:framePr w:w="4321" w:wrap="auto" w:hAnchor="text" w:x="1945" w:y="160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Date completed</w:t>
      </w:r>
      <w:r w:rsidR="00F743BC">
        <w:rPr>
          <w:rFonts w:ascii="Century Gothic" w:hAnsi="Century Gothic" w:cs="Times New RomanRoundedLT Bold"/>
          <w:color w:val="231F1F"/>
          <w:sz w:val="21"/>
          <w:szCs w:val="21"/>
        </w:rPr>
        <w:t xml:space="preserve">   </w:t>
      </w:r>
    </w:p>
    <w:p w14:paraId="3C235D24" w14:textId="77777777" w:rsidR="00C727DD" w:rsidRPr="0073130B" w:rsidRDefault="00F743BC" w:rsidP="006879B7">
      <w:pPr>
        <w:framePr w:w="4516" w:wrap="auto" w:hAnchor="text" w:x="6333" w:y="160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B</w:t>
      </w:r>
      <w:r w:rsidR="00C727DD" w:rsidRPr="0073130B">
        <w:rPr>
          <w:rFonts w:ascii="Century Gothic" w:hAnsi="Century Gothic" w:cs="Times New RomanRoundedLT Bold"/>
          <w:color w:val="231F1F"/>
          <w:sz w:val="21"/>
          <w:szCs w:val="21"/>
        </w:rPr>
        <w:t>y</w:t>
      </w:r>
      <w:r>
        <w:rPr>
          <w:rFonts w:ascii="Century Gothic" w:hAnsi="Century Gothic" w:cs="Times New RomanRoundedLT Bold"/>
          <w:color w:val="231F1F"/>
          <w:sz w:val="21"/>
          <w:szCs w:val="21"/>
        </w:rPr>
        <w:t xml:space="preserve">   </w:t>
      </w:r>
    </w:p>
    <w:p w14:paraId="33B90AFE" w14:textId="77777777" w:rsidR="00C727DD" w:rsidRPr="0073130B" w:rsidRDefault="00C727DD">
      <w:pPr>
        <w:framePr w:w="890" w:wrap="auto" w:hAnchor="text" w:x="11297" w:y="160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F8A70C"/>
          <w:sz w:val="25"/>
          <w:szCs w:val="25"/>
        </w:rPr>
        <w:t>4</w:t>
      </w:r>
    </w:p>
    <w:p w14:paraId="5CE76EBD" w14:textId="77777777" w:rsidR="00C727DD" w:rsidRPr="0073130B" w:rsidRDefault="00C727D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4"/>
          <w:szCs w:val="24"/>
        </w:rPr>
        <w:sectPr w:rsidR="00C727DD" w:rsidRPr="0073130B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14:paraId="359038E7" w14:textId="77777777" w:rsidR="00C727DD" w:rsidRPr="0073130B" w:rsidRDefault="00E3765D">
      <w:pPr>
        <w:framePr w:w="8825" w:wrap="auto" w:hAnchor="text" w:x="1949" w:y="10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</w:rPr>
        <w:lastRenderedPageBreak/>
        <w:pict w14:anchorId="6FA8C377">
          <v:shape id="_x0000_s1031" type="#_x0000_t75" style="position:absolute;margin-left:0;margin-top:0;width:595.25pt;height:841.45pt;z-index:-251658240;mso-position-horizontal-relative:margin;mso-position-vertical-relative:margin" o:allowincell="f">
            <v:imagedata r:id="rId9" o:title=""/>
            <w10:wrap anchorx="margin" anchory="margin"/>
          </v:shape>
        </w:pict>
      </w:r>
      <w:r w:rsidR="00C727DD" w:rsidRPr="0073130B">
        <w:rPr>
          <w:rFonts w:ascii="Century Gothic" w:hAnsi="Century Gothic" w:cs="Times New RomanRoundedLT Bold"/>
          <w:color w:val="FFFFFF"/>
          <w:sz w:val="44"/>
          <w:szCs w:val="44"/>
        </w:rPr>
        <w:t xml:space="preserve">Things that are </w:t>
      </w:r>
      <w:r w:rsidR="00C727DD" w:rsidRPr="0073130B">
        <w:rPr>
          <w:rFonts w:ascii="Century Gothic" w:hAnsi="Century Gothic" w:cs="Times New RomanRoundedLT Black"/>
          <w:color w:val="FFFFFF"/>
          <w:sz w:val="44"/>
          <w:szCs w:val="44"/>
        </w:rPr>
        <w:t xml:space="preserve">important </w:t>
      </w:r>
      <w:r w:rsidR="00C727DD" w:rsidRPr="0073130B">
        <w:rPr>
          <w:rFonts w:ascii="Century Gothic" w:hAnsi="Century Gothic" w:cs="Times New RomanRoundedLT Bold"/>
          <w:color w:val="FFFFFF"/>
          <w:sz w:val="44"/>
          <w:szCs w:val="44"/>
        </w:rPr>
        <w:t>to me</w:t>
      </w:r>
    </w:p>
    <w:p w14:paraId="78E3D380" w14:textId="77777777" w:rsidR="00C727DD" w:rsidRDefault="00C727DD" w:rsidP="006879B7">
      <w:pPr>
        <w:framePr w:w="9001" w:h="1666" w:hRule="exact" w:wrap="auto" w:vAnchor="page" w:hAnchor="page" w:x="1891" w:y="21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Seeing/Hearing: (Problems with sight or hearing)</w:t>
      </w:r>
    </w:p>
    <w:p w14:paraId="5735D0AE" w14:textId="77777777" w:rsidR="00F743BC" w:rsidRDefault="00F743BC" w:rsidP="006879B7">
      <w:pPr>
        <w:framePr w:w="9001" w:h="1666" w:hRule="exact" w:wrap="auto" w:vAnchor="page" w:hAnchor="page" w:x="1891" w:y="21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</w:p>
    <w:p w14:paraId="469394BA" w14:textId="77777777" w:rsidR="00C727DD" w:rsidRDefault="00C727DD" w:rsidP="006879B7">
      <w:pPr>
        <w:framePr w:w="9046" w:h="1756" w:hRule="exact" w:wrap="auto" w:vAnchor="page" w:hAnchor="page" w:x="1831" w:y="42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How I eat: (Food cut up, pureed, risk of choking, help with eating)</w:t>
      </w:r>
    </w:p>
    <w:p w14:paraId="26BD8488" w14:textId="77777777" w:rsidR="000E0D4D" w:rsidRDefault="000E0D4D" w:rsidP="006879B7">
      <w:pPr>
        <w:framePr w:w="9046" w:h="1756" w:hRule="exact" w:wrap="auto" w:vAnchor="page" w:hAnchor="page" w:x="1831" w:y="42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</w:p>
    <w:p w14:paraId="4F920A88" w14:textId="77777777" w:rsidR="000E0D4D" w:rsidRPr="0073130B" w:rsidRDefault="000E0D4D" w:rsidP="000E0D4D">
      <w:pPr>
        <w:framePr w:w="9046" w:h="1756" w:hRule="exact" w:wrap="auto" w:vAnchor="page" w:hAnchor="page" w:x="1831" w:y="42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</w:p>
    <w:p w14:paraId="30AAD4EE" w14:textId="77777777" w:rsidR="000E0D4D" w:rsidRPr="0073130B" w:rsidRDefault="000E0D4D" w:rsidP="006879B7">
      <w:pPr>
        <w:framePr w:w="9046" w:h="1756" w:hRule="exact" w:wrap="auto" w:vAnchor="page" w:hAnchor="page" w:x="1831" w:y="42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</w:p>
    <w:p w14:paraId="24B779EA" w14:textId="77777777" w:rsidR="00C727DD" w:rsidRDefault="00C727DD" w:rsidP="006879B7">
      <w:pPr>
        <w:framePr w:w="8986" w:h="1741" w:hRule="exact" w:wrap="auto" w:vAnchor="page" w:hAnchor="page" w:x="1861" w:y="63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How I drink: (Drink small amounts, thickened fluids)</w:t>
      </w:r>
    </w:p>
    <w:p w14:paraId="2DCCDC7A" w14:textId="77777777" w:rsidR="00F743BC" w:rsidRDefault="00F743BC" w:rsidP="006879B7">
      <w:pPr>
        <w:framePr w:w="8986" w:h="1741" w:hRule="exact" w:wrap="auto" w:vAnchor="page" w:hAnchor="page" w:x="1861" w:y="63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</w:p>
    <w:p w14:paraId="2732FF53" w14:textId="77777777" w:rsidR="00F743BC" w:rsidRPr="0073130B" w:rsidRDefault="00F743BC" w:rsidP="006879B7">
      <w:pPr>
        <w:framePr w:w="8986" w:h="1741" w:hRule="exact" w:wrap="auto" w:vAnchor="page" w:hAnchor="page" w:x="1861" w:y="63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</w:p>
    <w:p w14:paraId="6A79E62C" w14:textId="77777777" w:rsidR="00C727DD" w:rsidRDefault="00C727DD" w:rsidP="006879B7">
      <w:pPr>
        <w:framePr w:w="9016" w:h="1756" w:hRule="exact" w:wrap="auto" w:vAnchor="page" w:hAnchor="page" w:x="1846" w:y="85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How I keep safe: (Bed rails, support with challenging behaviour)</w:t>
      </w:r>
    </w:p>
    <w:p w14:paraId="618009B6" w14:textId="77777777" w:rsidR="00F743BC" w:rsidRDefault="00F743BC" w:rsidP="006879B7">
      <w:pPr>
        <w:framePr w:w="9016" w:h="1756" w:hRule="exact" w:wrap="auto" w:vAnchor="page" w:hAnchor="page" w:x="1846" w:y="85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</w:p>
    <w:p w14:paraId="08018242" w14:textId="77777777" w:rsidR="00A1192B" w:rsidRDefault="00A1192B" w:rsidP="006879B7">
      <w:pPr>
        <w:framePr w:w="9016" w:h="1756" w:hRule="exact" w:wrap="auto" w:vAnchor="page" w:hAnchor="page" w:x="1846" w:y="85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</w:p>
    <w:p w14:paraId="3CEECA1C" w14:textId="77777777" w:rsidR="00A1192B" w:rsidRDefault="00A1192B" w:rsidP="006879B7">
      <w:pPr>
        <w:framePr w:w="9016" w:h="1756" w:hRule="exact" w:wrap="auto" w:vAnchor="page" w:hAnchor="page" w:x="1846" w:y="85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</w:p>
    <w:p w14:paraId="2FCC6D7D" w14:textId="77777777" w:rsidR="00F743BC" w:rsidRDefault="00F743BC" w:rsidP="006879B7">
      <w:pPr>
        <w:framePr w:w="9016" w:h="1756" w:hRule="exact" w:wrap="auto" w:vAnchor="page" w:hAnchor="page" w:x="1846" w:y="85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</w:p>
    <w:p w14:paraId="50911BAB" w14:textId="77777777" w:rsidR="00F743BC" w:rsidRPr="0073130B" w:rsidRDefault="00F743BC" w:rsidP="006879B7">
      <w:pPr>
        <w:framePr w:w="9016" w:h="1756" w:hRule="exact" w:wrap="auto" w:vAnchor="page" w:hAnchor="page" w:x="1846" w:y="85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</w:p>
    <w:p w14:paraId="69DF3EFE" w14:textId="77777777" w:rsidR="00C727DD" w:rsidRDefault="00C727DD" w:rsidP="006879B7">
      <w:pPr>
        <w:framePr w:w="9031" w:h="1756" w:hRule="exact" w:wrap="auto" w:vAnchor="page" w:hAnchor="page" w:x="1876" w:y="107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How I use the toilet: (Continence aids, help to get to toilet)</w:t>
      </w:r>
    </w:p>
    <w:p w14:paraId="3480883E" w14:textId="77777777" w:rsidR="00A1192B" w:rsidRDefault="00A1192B" w:rsidP="006879B7">
      <w:pPr>
        <w:framePr w:w="9031" w:h="1756" w:hRule="exact" w:wrap="auto" w:vAnchor="page" w:hAnchor="page" w:x="1876" w:y="107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</w:p>
    <w:p w14:paraId="41F77090" w14:textId="77777777" w:rsidR="00C727DD" w:rsidRDefault="00C727DD" w:rsidP="006879B7">
      <w:pPr>
        <w:framePr w:w="8986" w:h="1741" w:hRule="exact" w:wrap="auto" w:vAnchor="page" w:hAnchor="page" w:x="1861" w:y="129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Sleeping: (Sleep pattern/routine)</w:t>
      </w:r>
    </w:p>
    <w:p w14:paraId="4CA62D70" w14:textId="77777777" w:rsidR="00381970" w:rsidRDefault="00381970" w:rsidP="006879B7">
      <w:pPr>
        <w:framePr w:w="8986" w:h="1741" w:hRule="exact" w:wrap="auto" w:vAnchor="page" w:hAnchor="page" w:x="1861" w:y="129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</w:p>
    <w:p w14:paraId="1E29F576" w14:textId="77777777" w:rsidR="00C727DD" w:rsidRPr="0073130B" w:rsidRDefault="00C727DD" w:rsidP="006879B7">
      <w:pPr>
        <w:framePr w:w="4306" w:wrap="auto" w:hAnchor="text" w:x="1945" w:y="160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Date completed</w:t>
      </w:r>
      <w:r w:rsidR="00F743BC">
        <w:rPr>
          <w:rFonts w:ascii="Century Gothic" w:hAnsi="Century Gothic" w:cs="Times New RomanRoundedLT Bold"/>
          <w:color w:val="231F1F"/>
          <w:sz w:val="21"/>
          <w:szCs w:val="21"/>
        </w:rPr>
        <w:t xml:space="preserve">  </w:t>
      </w:r>
    </w:p>
    <w:p w14:paraId="4ABA6631" w14:textId="77777777" w:rsidR="00C727DD" w:rsidRPr="0073130B" w:rsidRDefault="00F743BC" w:rsidP="006879B7">
      <w:pPr>
        <w:framePr w:w="4501" w:wrap="auto" w:hAnchor="text" w:x="6333" w:y="160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B</w:t>
      </w:r>
      <w:r w:rsidR="00C727DD" w:rsidRPr="0073130B">
        <w:rPr>
          <w:rFonts w:ascii="Century Gothic" w:hAnsi="Century Gothic" w:cs="Times New RomanRoundedLT Bold"/>
          <w:color w:val="231F1F"/>
          <w:sz w:val="21"/>
          <w:szCs w:val="21"/>
        </w:rPr>
        <w:t>y</w:t>
      </w:r>
      <w:r>
        <w:rPr>
          <w:rFonts w:ascii="Century Gothic" w:hAnsi="Century Gothic" w:cs="Times New RomanRoundedLT Bold"/>
          <w:color w:val="231F1F"/>
          <w:sz w:val="21"/>
          <w:szCs w:val="21"/>
        </w:rPr>
        <w:t xml:space="preserve">  </w:t>
      </w:r>
    </w:p>
    <w:p w14:paraId="6BEF33B9" w14:textId="77777777" w:rsidR="00C727DD" w:rsidRPr="0073130B" w:rsidRDefault="00C727DD">
      <w:pPr>
        <w:framePr w:w="885" w:wrap="auto" w:hAnchor="text" w:x="11302" w:y="160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F8A70C"/>
          <w:sz w:val="25"/>
          <w:szCs w:val="25"/>
        </w:rPr>
        <w:t>5</w:t>
      </w:r>
    </w:p>
    <w:p w14:paraId="52A03CD0" w14:textId="77777777" w:rsidR="00C727DD" w:rsidRPr="0073130B" w:rsidRDefault="00C727D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4"/>
          <w:szCs w:val="24"/>
        </w:rPr>
        <w:sectPr w:rsidR="00C727DD" w:rsidRPr="0073130B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14:paraId="6849D419" w14:textId="77777777" w:rsidR="00C727DD" w:rsidRPr="0073130B" w:rsidRDefault="00E3765D">
      <w:pPr>
        <w:framePr w:w="6049" w:wrap="auto" w:hAnchor="text" w:x="3337" w:y="10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</w:rPr>
        <w:lastRenderedPageBreak/>
        <w:pict w14:anchorId="385F9B93">
          <v:shape id="_x0000_s1032" type="#_x0000_t75" style="position:absolute;margin-left:0;margin-top:0;width:595.25pt;height:841.45pt;z-index:-251657216;mso-position-horizontal-relative:margin;mso-position-vertical-relative:margin" o:allowincell="f">
            <v:imagedata r:id="rId10" o:title=""/>
            <w10:wrap anchorx="margin" anchory="margin"/>
          </v:shape>
        </w:pict>
      </w:r>
      <w:r w:rsidR="00C727DD" w:rsidRPr="0073130B">
        <w:rPr>
          <w:rFonts w:ascii="Century Gothic" w:hAnsi="Century Gothic" w:cs="Times New RomanRoundedLT Bold"/>
          <w:color w:val="FFFFFF"/>
          <w:sz w:val="44"/>
          <w:szCs w:val="44"/>
        </w:rPr>
        <w:t xml:space="preserve">My </w:t>
      </w:r>
      <w:r w:rsidR="00C727DD" w:rsidRPr="0073130B">
        <w:rPr>
          <w:rFonts w:ascii="Century Gothic" w:hAnsi="Century Gothic" w:cs="Times New RomanRoundedLT Black"/>
          <w:color w:val="FFFFFF"/>
          <w:sz w:val="44"/>
          <w:szCs w:val="44"/>
        </w:rPr>
        <w:t xml:space="preserve">likes </w:t>
      </w:r>
      <w:r w:rsidR="00C727DD" w:rsidRPr="0073130B">
        <w:rPr>
          <w:rFonts w:ascii="Century Gothic" w:hAnsi="Century Gothic" w:cs="Times New RomanRoundedLT Bold"/>
          <w:color w:val="FFFFFF"/>
          <w:sz w:val="44"/>
          <w:szCs w:val="44"/>
        </w:rPr>
        <w:t xml:space="preserve">and </w:t>
      </w:r>
      <w:r w:rsidR="00C727DD" w:rsidRPr="0073130B">
        <w:rPr>
          <w:rFonts w:ascii="Century Gothic" w:hAnsi="Century Gothic" w:cs="Times New RomanRoundedLT Black"/>
          <w:color w:val="FFFFFF"/>
          <w:sz w:val="44"/>
          <w:szCs w:val="44"/>
        </w:rPr>
        <w:t>dislikes</w:t>
      </w:r>
    </w:p>
    <w:p w14:paraId="735AA96E" w14:textId="77777777" w:rsidR="00C727DD" w:rsidRPr="0073130B" w:rsidRDefault="00C727DD">
      <w:pPr>
        <w:framePr w:w="8596" w:wrap="auto" w:hAnchor="text" w:x="1134" w:y="23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lack"/>
          <w:color w:val="231F1F"/>
          <w:sz w:val="23"/>
          <w:szCs w:val="23"/>
        </w:rPr>
        <w:t xml:space="preserve">Likes: </w:t>
      </w:r>
      <w:r w:rsidRPr="0073130B">
        <w:rPr>
          <w:rFonts w:ascii="Century Gothic" w:hAnsi="Century Gothic" w:cs="Times New RomanRoundedLT Bold"/>
          <w:color w:val="231F1F"/>
          <w:sz w:val="23"/>
          <w:szCs w:val="23"/>
        </w:rPr>
        <w:t>for example - what makes me happy, things I like to do</w:t>
      </w:r>
    </w:p>
    <w:p w14:paraId="7822E5CE" w14:textId="77777777" w:rsidR="00C727DD" w:rsidRPr="0073130B" w:rsidRDefault="00C727DD">
      <w:pPr>
        <w:framePr w:w="8596" w:wrap="auto" w:hAnchor="text" w:x="1134" w:y="23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231F1F"/>
          <w:sz w:val="23"/>
          <w:szCs w:val="23"/>
        </w:rPr>
        <w:t>i.e. watching TV, reading, music, routines.</w:t>
      </w:r>
    </w:p>
    <w:p w14:paraId="6DD711FC" w14:textId="77777777" w:rsidR="00C727DD" w:rsidRPr="0073130B" w:rsidRDefault="00C727DD">
      <w:pPr>
        <w:framePr w:w="9384" w:wrap="auto" w:hAnchor="text" w:x="1134" w:y="321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lack"/>
          <w:color w:val="231F1F"/>
          <w:sz w:val="23"/>
          <w:szCs w:val="23"/>
        </w:rPr>
        <w:t xml:space="preserve">Dislikes: </w:t>
      </w:r>
      <w:r w:rsidRPr="0073130B">
        <w:rPr>
          <w:rFonts w:ascii="Century Gothic" w:hAnsi="Century Gothic" w:cs="Times New RomanRoundedLT Bold"/>
          <w:color w:val="231F1F"/>
          <w:sz w:val="23"/>
          <w:szCs w:val="23"/>
        </w:rPr>
        <w:t>for example - don’t shout, food I don’t like, physical touch.</w:t>
      </w:r>
    </w:p>
    <w:p w14:paraId="6ED9DE04" w14:textId="77777777" w:rsidR="00C727DD" w:rsidRPr="0073130B" w:rsidRDefault="00C727DD" w:rsidP="006879B7">
      <w:pPr>
        <w:framePr w:w="2732" w:wrap="auto" w:vAnchor="page" w:hAnchor="page" w:x="961" w:y="45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231F1F"/>
          <w:sz w:val="30"/>
          <w:szCs w:val="30"/>
        </w:rPr>
        <w:t>Things I like</w:t>
      </w:r>
    </w:p>
    <w:p w14:paraId="372727D4" w14:textId="77777777" w:rsidR="00C727DD" w:rsidRDefault="00C727DD" w:rsidP="006879B7">
      <w:pPr>
        <w:framePr w:w="4621" w:h="10156" w:hRule="exact" w:wrap="auto" w:vAnchor="page" w:hAnchor="page" w:x="961" w:y="50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Please do this:</w:t>
      </w:r>
    </w:p>
    <w:p w14:paraId="742FCAE7" w14:textId="77777777" w:rsidR="00381970" w:rsidRDefault="00381970" w:rsidP="006879B7">
      <w:pPr>
        <w:framePr w:w="4621" w:h="10156" w:hRule="exact" w:wrap="auto" w:vAnchor="page" w:hAnchor="page" w:x="961" w:y="50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</w:p>
    <w:p w14:paraId="6887E66B" w14:textId="77777777" w:rsidR="00381970" w:rsidRDefault="00381970" w:rsidP="006879B7">
      <w:pPr>
        <w:framePr w:w="4621" w:h="10156" w:hRule="exact" w:wrap="auto" w:vAnchor="page" w:hAnchor="page" w:x="961" w:y="50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</w:p>
    <w:p w14:paraId="409F834B" w14:textId="77777777" w:rsidR="00C727DD" w:rsidRPr="0073130B" w:rsidRDefault="00C727DD" w:rsidP="006879B7">
      <w:pPr>
        <w:framePr w:w="3690" w:wrap="auto" w:vAnchor="page" w:hAnchor="page" w:x="6301" w:y="45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231F1F"/>
          <w:sz w:val="30"/>
          <w:szCs w:val="30"/>
        </w:rPr>
        <w:t>Things I don’t like</w:t>
      </w:r>
    </w:p>
    <w:p w14:paraId="427CA7B7" w14:textId="77777777" w:rsidR="00C727DD" w:rsidRDefault="006879B7" w:rsidP="006879B7">
      <w:pPr>
        <w:framePr w:w="4681" w:h="10111" w:hRule="exact" w:wrap="auto" w:vAnchor="page" w:hAnchor="page" w:x="6286" w:y="51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 xml:space="preserve"> </w:t>
      </w:r>
      <w:r w:rsidR="00C727DD" w:rsidRPr="0073130B">
        <w:rPr>
          <w:rFonts w:ascii="Century Gothic" w:hAnsi="Century Gothic" w:cs="Times New RomanRoundedLT Bold"/>
          <w:color w:val="231F1F"/>
          <w:sz w:val="21"/>
          <w:szCs w:val="21"/>
        </w:rPr>
        <w:t>Don’t do this:</w:t>
      </w:r>
    </w:p>
    <w:p w14:paraId="433AFEA8" w14:textId="77777777" w:rsidR="00381970" w:rsidRDefault="00381970" w:rsidP="006879B7">
      <w:pPr>
        <w:framePr w:w="4681" w:h="10111" w:hRule="exact" w:wrap="auto" w:vAnchor="page" w:hAnchor="page" w:x="6286" w:y="51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</w:p>
    <w:p w14:paraId="49485171" w14:textId="77777777" w:rsidR="00381970" w:rsidRDefault="00381970" w:rsidP="006879B7">
      <w:pPr>
        <w:framePr w:w="4681" w:h="10111" w:hRule="exact" w:wrap="auto" w:vAnchor="page" w:hAnchor="page" w:x="6286" w:y="51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231F1F"/>
          <w:sz w:val="21"/>
          <w:szCs w:val="21"/>
        </w:rPr>
      </w:pPr>
    </w:p>
    <w:p w14:paraId="766930CB" w14:textId="77777777" w:rsidR="00C727DD" w:rsidRPr="0073130B" w:rsidRDefault="00C727DD" w:rsidP="006879B7">
      <w:pPr>
        <w:framePr w:w="4306" w:wrap="auto" w:hAnchor="text" w:x="1945" w:y="160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Date completed</w:t>
      </w:r>
      <w:r w:rsidR="00381970">
        <w:rPr>
          <w:rFonts w:ascii="Century Gothic" w:hAnsi="Century Gothic" w:cs="Times New RomanRoundedLT Bold"/>
          <w:color w:val="231F1F"/>
          <w:sz w:val="21"/>
          <w:szCs w:val="21"/>
        </w:rPr>
        <w:t xml:space="preserve">   </w:t>
      </w:r>
    </w:p>
    <w:p w14:paraId="3C81C64B" w14:textId="77777777" w:rsidR="00C727DD" w:rsidRPr="0073130B" w:rsidRDefault="00381970" w:rsidP="006879B7">
      <w:pPr>
        <w:framePr w:w="4636" w:wrap="auto" w:hAnchor="text" w:x="6333" w:y="160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231F1F"/>
          <w:sz w:val="21"/>
          <w:szCs w:val="21"/>
        </w:rPr>
        <w:t>B</w:t>
      </w:r>
      <w:r w:rsidR="00C727DD" w:rsidRPr="0073130B">
        <w:rPr>
          <w:rFonts w:ascii="Century Gothic" w:hAnsi="Century Gothic" w:cs="Times New RomanRoundedLT Bold"/>
          <w:color w:val="231F1F"/>
          <w:sz w:val="21"/>
          <w:szCs w:val="21"/>
        </w:rPr>
        <w:t>y</w:t>
      </w:r>
      <w:r>
        <w:rPr>
          <w:rFonts w:ascii="Century Gothic" w:hAnsi="Century Gothic" w:cs="Times New RomanRoundedLT Bold"/>
          <w:color w:val="231F1F"/>
          <w:sz w:val="21"/>
          <w:szCs w:val="21"/>
        </w:rPr>
        <w:t xml:space="preserve">   </w:t>
      </w:r>
    </w:p>
    <w:p w14:paraId="59A11079" w14:textId="77777777" w:rsidR="00C727DD" w:rsidRPr="0073130B" w:rsidRDefault="00C727DD">
      <w:pPr>
        <w:framePr w:w="891" w:wrap="auto" w:hAnchor="text" w:x="11296" w:y="160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53A126"/>
          <w:sz w:val="25"/>
          <w:szCs w:val="25"/>
        </w:rPr>
        <w:t>6</w:t>
      </w:r>
    </w:p>
    <w:p w14:paraId="1301DB02" w14:textId="77777777" w:rsidR="00C727DD" w:rsidRPr="0073130B" w:rsidRDefault="00C727D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4"/>
          <w:szCs w:val="24"/>
        </w:rPr>
        <w:sectPr w:rsidR="00C727DD" w:rsidRPr="0073130B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14:paraId="493BA887" w14:textId="77777777" w:rsidR="00C727DD" w:rsidRPr="0073130B" w:rsidRDefault="00E3765D" w:rsidP="006879B7">
      <w:pPr>
        <w:framePr w:w="10081" w:h="14896" w:hRule="exact" w:wrap="auto" w:vAnchor="page" w:hAnchor="page" w:x="901" w:y="11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FFFFFF"/>
          <w:sz w:val="44"/>
          <w:szCs w:val="44"/>
        </w:rPr>
      </w:pPr>
      <w:r>
        <w:rPr>
          <w:rFonts w:ascii="Century Gothic" w:hAnsi="Century Gothic"/>
          <w:noProof/>
        </w:rPr>
        <w:lastRenderedPageBreak/>
        <w:pict w14:anchorId="46E02D3E">
          <v:shape id="_x0000_s1033" type="#_x0000_t75" style="position:absolute;margin-left:0;margin-top:0;width:595.25pt;height:841.45pt;z-index:-251656192;mso-position-horizontal-relative:margin;mso-position-vertical-relative:margin" o:allowincell="f">
            <v:imagedata r:id="rId11" o:title=""/>
            <w10:wrap anchorx="margin" anchory="margin"/>
          </v:shape>
        </w:pict>
      </w:r>
      <w:r w:rsidR="006879B7" w:rsidRPr="0073130B">
        <w:rPr>
          <w:rFonts w:ascii="Century Gothic" w:hAnsi="Century Gothic" w:cs="Times New RomanRoundedLT Bold"/>
          <w:color w:val="FFFFFF"/>
          <w:sz w:val="44"/>
          <w:szCs w:val="44"/>
        </w:rPr>
        <w:t xml:space="preserve">                       </w:t>
      </w:r>
      <w:r w:rsidR="00C727DD" w:rsidRPr="0073130B">
        <w:rPr>
          <w:rFonts w:ascii="Century Gothic" w:hAnsi="Century Gothic" w:cs="Times New RomanRoundedLT Bold"/>
          <w:color w:val="FFFFFF"/>
          <w:sz w:val="44"/>
          <w:szCs w:val="44"/>
        </w:rPr>
        <w:t>Notes</w:t>
      </w:r>
    </w:p>
    <w:p w14:paraId="10BD23DB" w14:textId="77777777" w:rsidR="006879B7" w:rsidRPr="0073130B" w:rsidRDefault="006879B7" w:rsidP="006879B7">
      <w:pPr>
        <w:framePr w:w="10081" w:h="14896" w:hRule="exact" w:wrap="auto" w:vAnchor="page" w:hAnchor="page" w:x="901" w:y="11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FFFFFF"/>
          <w:sz w:val="44"/>
          <w:szCs w:val="44"/>
        </w:rPr>
      </w:pPr>
    </w:p>
    <w:p w14:paraId="43152FBF" w14:textId="77777777" w:rsidR="006879B7" w:rsidRPr="0073130B" w:rsidRDefault="006879B7" w:rsidP="006879B7">
      <w:pPr>
        <w:framePr w:w="10081" w:h="14896" w:hRule="exact" w:wrap="auto" w:vAnchor="page" w:hAnchor="page" w:x="901" w:y="11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FFFFFF"/>
          <w:sz w:val="44"/>
          <w:szCs w:val="44"/>
        </w:rPr>
      </w:pPr>
    </w:p>
    <w:p w14:paraId="1ED58C27" w14:textId="77777777" w:rsidR="006879B7" w:rsidRPr="0073130B" w:rsidRDefault="006879B7" w:rsidP="006879B7">
      <w:pPr>
        <w:framePr w:w="10081" w:h="14896" w:hRule="exact" w:wrap="auto" w:vAnchor="page" w:hAnchor="page" w:x="901" w:y="11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FFFFFF"/>
          <w:sz w:val="28"/>
          <w:szCs w:val="28"/>
        </w:rPr>
      </w:pPr>
    </w:p>
    <w:p w14:paraId="016E7EE0" w14:textId="77777777" w:rsidR="00C727DD" w:rsidRPr="0073130B" w:rsidRDefault="00C727DD">
      <w:pPr>
        <w:framePr w:w="880" w:wrap="auto" w:hAnchor="text" w:x="11307" w:y="160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1E4483"/>
          <w:sz w:val="25"/>
          <w:szCs w:val="25"/>
        </w:rPr>
        <w:t>7</w:t>
      </w:r>
    </w:p>
    <w:p w14:paraId="07060E87" w14:textId="77777777" w:rsidR="00C727DD" w:rsidRPr="0073130B" w:rsidRDefault="00C727D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4"/>
          <w:szCs w:val="24"/>
        </w:rPr>
        <w:sectPr w:rsidR="00C727DD" w:rsidRPr="0073130B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14:paraId="0E67F889" w14:textId="77777777" w:rsidR="00C727DD" w:rsidRPr="0073130B" w:rsidRDefault="00E3765D">
      <w:pPr>
        <w:framePr w:w="7944" w:wrap="auto" w:hAnchor="text" w:x="2389" w:y="10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</w:rPr>
        <w:lastRenderedPageBreak/>
        <w:pict w14:anchorId="2134915F">
          <v:shape id="_x0000_s1034" type="#_x0000_t75" style="position:absolute;margin-left:0;margin-top:0;width:595.25pt;height:841.45pt;z-index:-251655168;mso-position-horizontal-relative:margin;mso-position-vertical-relative:margin" o:allowincell="f">
            <v:imagedata r:id="rId12" o:title=""/>
            <w10:wrap anchorx="margin" anchory="margin"/>
          </v:shape>
        </w:pict>
      </w:r>
      <w:r w:rsidR="00C727DD" w:rsidRPr="0073130B">
        <w:rPr>
          <w:rFonts w:ascii="Century Gothic" w:hAnsi="Century Gothic" w:cs="Times New RomanRoundedLT Bold"/>
          <w:color w:val="FFFFFF"/>
          <w:sz w:val="44"/>
          <w:szCs w:val="44"/>
        </w:rPr>
        <w:t>Contacts and useful websites</w:t>
      </w:r>
    </w:p>
    <w:p w14:paraId="45B6542F" w14:textId="77777777" w:rsidR="00C727DD" w:rsidRPr="0073130B" w:rsidRDefault="00C727DD">
      <w:pPr>
        <w:framePr w:w="8724" w:wrap="auto" w:hAnchor="text" w:x="1134" w:y="262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231F1F"/>
          <w:sz w:val="32"/>
          <w:szCs w:val="32"/>
        </w:rPr>
        <w:t>Community Learning Disability Teams (CLDT)</w:t>
      </w:r>
    </w:p>
    <w:p w14:paraId="7EC857F0" w14:textId="77777777" w:rsidR="00C727DD" w:rsidRPr="0073130B" w:rsidRDefault="00D43D08">
      <w:pPr>
        <w:framePr w:w="6970" w:wrap="auto" w:hAnchor="text" w:x="1134" w:y="32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1E4483"/>
          <w:sz w:val="25"/>
          <w:szCs w:val="25"/>
        </w:rPr>
      </w:pPr>
      <w:r w:rsidRPr="0073130B">
        <w:rPr>
          <w:rFonts w:ascii="Century Gothic" w:hAnsi="Century Gothic" w:cs="Times New RomanRoundedLT Bold"/>
          <w:color w:val="1E4483"/>
          <w:sz w:val="25"/>
          <w:szCs w:val="25"/>
        </w:rPr>
        <w:t xml:space="preserve">Bexley Community Learning Disability Team </w:t>
      </w:r>
    </w:p>
    <w:p w14:paraId="66E29802" w14:textId="77777777" w:rsidR="00D43D08" w:rsidRPr="0073130B" w:rsidRDefault="00D43D08">
      <w:pPr>
        <w:framePr w:w="6970" w:wrap="auto" w:hAnchor="text" w:x="1134" w:y="32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1E4483"/>
          <w:sz w:val="25"/>
          <w:szCs w:val="25"/>
        </w:rPr>
      </w:pPr>
      <w:r w:rsidRPr="0073130B">
        <w:rPr>
          <w:rFonts w:ascii="Century Gothic" w:hAnsi="Century Gothic" w:cs="Times New RomanRoundedLT Bold"/>
          <w:color w:val="1E4483"/>
          <w:sz w:val="25"/>
          <w:szCs w:val="25"/>
        </w:rPr>
        <w:t>0208269 3300</w:t>
      </w:r>
    </w:p>
    <w:p w14:paraId="1DEE6E74" w14:textId="77777777" w:rsidR="00D43D08" w:rsidRPr="0073130B" w:rsidRDefault="00D43D08">
      <w:pPr>
        <w:framePr w:w="6970" w:wrap="auto" w:hAnchor="text" w:x="1134" w:y="32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1E4483"/>
          <w:sz w:val="25"/>
          <w:szCs w:val="25"/>
        </w:rPr>
      </w:pPr>
    </w:p>
    <w:p w14:paraId="5F1016EE" w14:textId="77777777" w:rsidR="00D43D08" w:rsidRPr="0073130B" w:rsidRDefault="00D43D08">
      <w:pPr>
        <w:framePr w:w="6970" w:wrap="auto" w:hAnchor="text" w:x="1134" w:y="32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1E4483"/>
          <w:sz w:val="25"/>
          <w:szCs w:val="25"/>
        </w:rPr>
      </w:pPr>
    </w:p>
    <w:p w14:paraId="074C8A8C" w14:textId="77777777" w:rsidR="00D43D08" w:rsidRPr="0073130B" w:rsidRDefault="00D43D08">
      <w:pPr>
        <w:framePr w:w="6970" w:wrap="auto" w:hAnchor="text" w:x="1134" w:y="32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 w:cs="Times New RomanRoundedLT Bold"/>
          <w:color w:val="1E4483"/>
          <w:sz w:val="25"/>
          <w:szCs w:val="25"/>
        </w:rPr>
      </w:pPr>
      <w:r w:rsidRPr="0073130B">
        <w:rPr>
          <w:rFonts w:ascii="Century Gothic" w:hAnsi="Century Gothic" w:cs="Times New RomanRoundedLT Bold"/>
          <w:color w:val="1E4483"/>
          <w:sz w:val="25"/>
          <w:szCs w:val="25"/>
        </w:rPr>
        <w:t xml:space="preserve">Greenwich Community Learning Disability Team </w:t>
      </w:r>
    </w:p>
    <w:p w14:paraId="1E6BC76C" w14:textId="77777777" w:rsidR="00D43D08" w:rsidRPr="0073130B" w:rsidRDefault="00D43D08">
      <w:pPr>
        <w:framePr w:w="6970" w:wrap="auto" w:hAnchor="text" w:x="1134" w:y="32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1E4483"/>
          <w:sz w:val="25"/>
          <w:szCs w:val="25"/>
        </w:rPr>
        <w:t>0208921 4860</w:t>
      </w:r>
    </w:p>
    <w:p w14:paraId="27CE344E" w14:textId="77777777" w:rsidR="00C727DD" w:rsidRPr="0073130B" w:rsidRDefault="00C727DD">
      <w:pPr>
        <w:framePr w:w="3890" w:wrap="auto" w:hAnchor="text" w:x="1134" w:y="109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231F1F"/>
          <w:sz w:val="25"/>
          <w:szCs w:val="25"/>
        </w:rPr>
        <w:t>www.easyhealth.org.uk</w:t>
      </w:r>
    </w:p>
    <w:p w14:paraId="2CB96569" w14:textId="77777777" w:rsidR="00C727DD" w:rsidRPr="0073130B" w:rsidRDefault="00C727DD">
      <w:pPr>
        <w:framePr w:w="4782" w:wrap="auto" w:hAnchor="text" w:x="1134" w:y="1146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231F1F"/>
          <w:sz w:val="25"/>
          <w:szCs w:val="25"/>
        </w:rPr>
        <w:t>www.intellectualdisability.info</w:t>
      </w:r>
    </w:p>
    <w:p w14:paraId="5F743526" w14:textId="77777777" w:rsidR="00C727DD" w:rsidRPr="0073130B" w:rsidRDefault="00C727DD">
      <w:pPr>
        <w:framePr w:w="5375" w:wrap="auto" w:hAnchor="text" w:x="1134" w:y="1199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231F1F"/>
          <w:sz w:val="25"/>
          <w:szCs w:val="25"/>
        </w:rPr>
        <w:t>www.mencap.org.uk/gettingitright</w:t>
      </w:r>
    </w:p>
    <w:p w14:paraId="0827E201" w14:textId="77777777" w:rsidR="00C727DD" w:rsidRPr="0073130B" w:rsidRDefault="00C727DD">
      <w:pPr>
        <w:framePr w:w="891" w:wrap="auto" w:hAnchor="text" w:x="11296" w:y="1273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1E4483"/>
          <w:sz w:val="25"/>
          <w:szCs w:val="25"/>
        </w:rPr>
        <w:t>8</w:t>
      </w:r>
    </w:p>
    <w:p w14:paraId="7D15E2C1" w14:textId="77777777" w:rsidR="00C727DD" w:rsidRPr="0073130B" w:rsidRDefault="00C727DD">
      <w:pPr>
        <w:framePr w:w="9653" w:wrap="auto" w:hAnchor="text" w:x="1490" w:y="133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1E4483"/>
          <w:sz w:val="27"/>
          <w:szCs w:val="27"/>
        </w:rPr>
        <w:t>Please contact your local community learning disability team</w:t>
      </w:r>
    </w:p>
    <w:p w14:paraId="4BA8EE43" w14:textId="77777777" w:rsidR="00C727DD" w:rsidRPr="0073130B" w:rsidRDefault="00C727DD">
      <w:pPr>
        <w:framePr w:w="9653" w:wrap="auto" w:hAnchor="text" w:x="1490" w:y="133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1E4483"/>
          <w:sz w:val="27"/>
          <w:szCs w:val="27"/>
        </w:rPr>
        <w:t xml:space="preserve">       if you have any questions about the passport</w:t>
      </w:r>
    </w:p>
    <w:p w14:paraId="2AC96CC3" w14:textId="77777777" w:rsidR="00C727DD" w:rsidRPr="0073130B" w:rsidRDefault="00C727DD">
      <w:pPr>
        <w:framePr w:w="11666" w:wrap="auto" w:hAnchor="text" w:x="455" w:y="143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FFFFFF"/>
          <w:sz w:val="20"/>
          <w:szCs w:val="20"/>
        </w:rPr>
        <w:t xml:space="preserve"> This Hospital Passport was developed by the </w:t>
      </w:r>
      <w:proofErr w:type="gramStart"/>
      <w:r w:rsidRPr="0073130B">
        <w:rPr>
          <w:rFonts w:ascii="Century Gothic" w:hAnsi="Century Gothic" w:cs="Times New RomanRoundedLT Bold"/>
          <w:color w:val="FFFFFF"/>
          <w:sz w:val="20"/>
          <w:szCs w:val="20"/>
        </w:rPr>
        <w:t>South West</w:t>
      </w:r>
      <w:proofErr w:type="gramEnd"/>
      <w:r w:rsidRPr="0073130B">
        <w:rPr>
          <w:rFonts w:ascii="Century Gothic" w:hAnsi="Century Gothic" w:cs="Times New RomanRoundedLT Bold"/>
          <w:color w:val="FFFFFF"/>
          <w:sz w:val="20"/>
          <w:szCs w:val="20"/>
        </w:rPr>
        <w:t xml:space="preserve"> London Access to Acute Group and based</w:t>
      </w:r>
    </w:p>
    <w:p w14:paraId="0C5E4850" w14:textId="77777777" w:rsidR="00C727DD" w:rsidRPr="0073130B" w:rsidRDefault="00C727DD">
      <w:pPr>
        <w:framePr w:w="11666" w:wrap="auto" w:hAnchor="text" w:x="455" w:y="143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FFFFFF"/>
          <w:sz w:val="20"/>
          <w:szCs w:val="20"/>
        </w:rPr>
        <w:t xml:space="preserve">                       on original work by Gloucester Partnership NHS Trust.</w:t>
      </w:r>
    </w:p>
    <w:p w14:paraId="1808E5E1" w14:textId="77777777" w:rsidR="00C727DD" w:rsidRPr="0073130B" w:rsidRDefault="00C727DD">
      <w:pPr>
        <w:framePr w:w="11666" w:wrap="auto" w:hAnchor="text" w:x="455" w:y="143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FFFFFF"/>
          <w:sz w:val="20"/>
          <w:szCs w:val="20"/>
        </w:rPr>
        <w:t xml:space="preserve">     Thank you to The Baked Bean Theatre Company, members of our community, Wandsworth</w:t>
      </w:r>
    </w:p>
    <w:p w14:paraId="2867A0C9" w14:textId="77777777" w:rsidR="00C727DD" w:rsidRPr="0073130B" w:rsidRDefault="00C727DD">
      <w:pPr>
        <w:framePr w:w="11666" w:wrap="auto" w:hAnchor="text" w:x="455" w:y="143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FFFFFF"/>
          <w:sz w:val="20"/>
          <w:szCs w:val="20"/>
        </w:rPr>
        <w:t xml:space="preserve">  Community Learning Disability Team, members of the St Georges Access to Acute working party,</w:t>
      </w:r>
    </w:p>
    <w:p w14:paraId="2A9013C4" w14:textId="77777777" w:rsidR="00C727DD" w:rsidRPr="0073130B" w:rsidRDefault="00C727DD">
      <w:pPr>
        <w:framePr w:w="11666" w:wrap="auto" w:hAnchor="text" w:x="455" w:y="143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FFFFFF"/>
          <w:sz w:val="20"/>
          <w:szCs w:val="20"/>
        </w:rPr>
        <w:t>Merton CTPLD Community Nurses and the Corporate Design department at Wandsworth Council who</w:t>
      </w:r>
    </w:p>
    <w:p w14:paraId="74530A63" w14:textId="77777777" w:rsidR="00C727DD" w:rsidRPr="0073130B" w:rsidRDefault="00C727DD">
      <w:pPr>
        <w:framePr w:w="11666" w:wrap="auto" w:hAnchor="text" w:x="455" w:y="143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RoundedLT Bold"/>
          <w:color w:val="FFFFFF"/>
          <w:sz w:val="20"/>
          <w:szCs w:val="20"/>
        </w:rPr>
        <w:t xml:space="preserve">                          all inputted into the redesign of this document.</w:t>
      </w:r>
    </w:p>
    <w:p w14:paraId="30C25D0B" w14:textId="77777777" w:rsidR="00C727DD" w:rsidRPr="0073130B" w:rsidRDefault="00C727DD">
      <w:pPr>
        <w:framePr w:w="1631" w:wrap="auto" w:hAnchor="text" w:x="408" w:y="164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73130B">
        <w:rPr>
          <w:rFonts w:ascii="Century Gothic" w:hAnsi="Century Gothic" w:cs="Times New RomanNeueLT Roman"/>
          <w:color w:val="1E4483"/>
          <w:sz w:val="12"/>
          <w:szCs w:val="12"/>
        </w:rPr>
        <w:t>AS.42a (12.09)</w:t>
      </w:r>
    </w:p>
    <w:p w14:paraId="2B784A2F" w14:textId="77777777" w:rsidR="00C727DD" w:rsidRPr="0073130B" w:rsidRDefault="00C727D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4"/>
          <w:szCs w:val="24"/>
        </w:rPr>
      </w:pPr>
    </w:p>
    <w:sectPr w:rsidR="00C727DD" w:rsidRPr="0073130B">
      <w:pgSz w:w="11905" w:h="16829"/>
      <w:pgMar w:top="0" w:right="0" w:bottom="0" w:left="0" w:header="720" w:footer="720" w:gutter="0"/>
      <w:cols w:space="720"/>
      <w:docGrid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RoundedLT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RoundedLT Blac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NeueLT MediumCo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NeueLT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79B7"/>
    <w:rsid w:val="00017BBE"/>
    <w:rsid w:val="000E0D4D"/>
    <w:rsid w:val="000F134B"/>
    <w:rsid w:val="00100F52"/>
    <w:rsid w:val="00115322"/>
    <w:rsid w:val="0011665B"/>
    <w:rsid w:val="00142D40"/>
    <w:rsid w:val="001F626D"/>
    <w:rsid w:val="00223883"/>
    <w:rsid w:val="0022392C"/>
    <w:rsid w:val="00277553"/>
    <w:rsid w:val="002A005C"/>
    <w:rsid w:val="0033051C"/>
    <w:rsid w:val="00381970"/>
    <w:rsid w:val="003B595A"/>
    <w:rsid w:val="004F3B81"/>
    <w:rsid w:val="0050721D"/>
    <w:rsid w:val="00526F1E"/>
    <w:rsid w:val="0055430B"/>
    <w:rsid w:val="00571435"/>
    <w:rsid w:val="005865D4"/>
    <w:rsid w:val="00594E70"/>
    <w:rsid w:val="0063610A"/>
    <w:rsid w:val="00651110"/>
    <w:rsid w:val="006879B7"/>
    <w:rsid w:val="006B2E5A"/>
    <w:rsid w:val="006D3C6F"/>
    <w:rsid w:val="006D70C9"/>
    <w:rsid w:val="0073130B"/>
    <w:rsid w:val="007D2E02"/>
    <w:rsid w:val="00846592"/>
    <w:rsid w:val="008B5617"/>
    <w:rsid w:val="00920464"/>
    <w:rsid w:val="00943EF4"/>
    <w:rsid w:val="0097633E"/>
    <w:rsid w:val="00A1192B"/>
    <w:rsid w:val="00A27529"/>
    <w:rsid w:val="00A50E07"/>
    <w:rsid w:val="00AB3CB8"/>
    <w:rsid w:val="00AC3F7A"/>
    <w:rsid w:val="00AE6C42"/>
    <w:rsid w:val="00B471B3"/>
    <w:rsid w:val="00BC1773"/>
    <w:rsid w:val="00C11FD9"/>
    <w:rsid w:val="00C479D7"/>
    <w:rsid w:val="00C727DD"/>
    <w:rsid w:val="00D006BF"/>
    <w:rsid w:val="00D43D08"/>
    <w:rsid w:val="00D538DC"/>
    <w:rsid w:val="00D866B2"/>
    <w:rsid w:val="00DA5554"/>
    <w:rsid w:val="00DF1AA7"/>
    <w:rsid w:val="00E05D6F"/>
    <w:rsid w:val="00E05F59"/>
    <w:rsid w:val="00E3765D"/>
    <w:rsid w:val="00E76471"/>
    <w:rsid w:val="00E9024D"/>
    <w:rsid w:val="00EB50E5"/>
    <w:rsid w:val="00EF556A"/>
    <w:rsid w:val="00F01964"/>
    <w:rsid w:val="00F735BE"/>
    <w:rsid w:val="00F743BC"/>
    <w:rsid w:val="00FA2FB1"/>
    <w:rsid w:val="00FA4A35"/>
    <w:rsid w:val="00FA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  <w14:docId w14:val="2BC43F92"/>
  <w15:chartTrackingRefBased/>
  <w15:docId w15:val="{4125783E-C677-4A1F-900A-2CC522AC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3D08"/>
    <w:rPr>
      <w:rFonts w:ascii="Tahoma" w:hAnsi="Tahoma" w:cs="Tahoma"/>
      <w:sz w:val="16"/>
      <w:szCs w:val="16"/>
    </w:rPr>
  </w:style>
  <w:style w:type="character" w:customStyle="1" w:styleId="patient-field1">
    <w:name w:val="patient-field1"/>
    <w:rsid w:val="001F626D"/>
    <w:rPr>
      <w:rFonts w:ascii="Arial" w:hAnsi="Arial" w:cs="Arial" w:hint="default"/>
      <w:color w:val="333333"/>
      <w:sz w:val="21"/>
      <w:szCs w:val="21"/>
    </w:rPr>
  </w:style>
  <w:style w:type="character" w:customStyle="1" w:styleId="map-and-contact-details--address-towncity">
    <w:name w:val="map-and-contact-details--address-towncity"/>
    <w:basedOn w:val="DefaultParagraphFont"/>
    <w:rsid w:val="00B471B3"/>
  </w:style>
  <w:style w:type="character" w:customStyle="1" w:styleId="map-and-contact-details--address-county">
    <w:name w:val="map-and-contact-details--address-county"/>
    <w:basedOn w:val="DefaultParagraphFont"/>
    <w:rsid w:val="00B471B3"/>
  </w:style>
  <w:style w:type="character" w:customStyle="1" w:styleId="map-and-contact-details--address-postcode">
    <w:name w:val="map-and-contact-details--address-postcode"/>
    <w:basedOn w:val="DefaultParagraphFont"/>
    <w:rsid w:val="00B47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3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NULL" TargetMode="External"/><Relationship Id="rId15" Type="http://schemas.openxmlformats.org/officeDocument/2006/relationships/customXml" Target="../customXml/item1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0167C1A60AA45A0E37EE75A50DE90" ma:contentTypeVersion="13" ma:contentTypeDescription="Create a new document." ma:contentTypeScope="" ma:versionID="5c115b44a163c1fddb20392fc7b38238">
  <xsd:schema xmlns:xsd="http://www.w3.org/2001/XMLSchema" xmlns:xs="http://www.w3.org/2001/XMLSchema" xmlns:p="http://schemas.microsoft.com/office/2006/metadata/properties" xmlns:ns2="71ba43c7-aae1-45f9-b460-cb5c0612d629" xmlns:ns3="f3dcf91b-1eaf-4dee-8fc5-ef7b139280a0" targetNamespace="http://schemas.microsoft.com/office/2006/metadata/properties" ma:root="true" ma:fieldsID="0fddd2689b5b33cd46dba238f194c7ba" ns2:_="" ns3:_="">
    <xsd:import namespace="71ba43c7-aae1-45f9-b460-cb5c0612d629"/>
    <xsd:import namespace="f3dcf91b-1eaf-4dee-8fc5-ef7b13928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43c7-aae1-45f9-b460-cb5c0612d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2e6b1c-d132-4fe3-b73c-9a212d6d3d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cf91b-1eaf-4dee-8fc5-ef7b139280a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8950835-06dd-426b-9cc0-e8233f766661}" ma:internalName="TaxCatchAll" ma:showField="CatchAllData" ma:web="f3dcf91b-1eaf-4dee-8fc5-ef7b13928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ba43c7-aae1-45f9-b460-cb5c0612d629">
      <Terms xmlns="http://schemas.microsoft.com/office/infopath/2007/PartnerControls"/>
    </lcf76f155ced4ddcb4097134ff3c332f>
    <TaxCatchAll xmlns="f3dcf91b-1eaf-4dee-8fc5-ef7b139280a0" xsi:nil="true"/>
  </documentManagement>
</p:properties>
</file>

<file path=customXml/itemProps1.xml><?xml version="1.0" encoding="utf-8"?>
<ds:datastoreItem xmlns:ds="http://schemas.openxmlformats.org/officeDocument/2006/customXml" ds:itemID="{F1CA3C3F-63CD-42E7-AD7F-E46393ED151E}"/>
</file>

<file path=customXml/itemProps2.xml><?xml version="1.0" encoding="utf-8"?>
<ds:datastoreItem xmlns:ds="http://schemas.openxmlformats.org/officeDocument/2006/customXml" ds:itemID="{063FCACB-01F5-4DA5-8038-8EF309C132DC}"/>
</file>

<file path=customXml/itemProps3.xml><?xml version="1.0" encoding="utf-8"?>
<ds:datastoreItem xmlns:ds="http://schemas.openxmlformats.org/officeDocument/2006/customXml" ds:itemID="{525DD936-0C32-4257-963B-7E7736CC4E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633</Words>
  <Characters>3287</Characters>
  <Application>Microsoft Office Word</Application>
  <DocSecurity>0</DocSecurity>
  <Lines>78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my</vt:lpstr>
    </vt:vector>
  </TitlesOfParts>
  <Company>VeryPDF.com Inc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my</dc:title>
  <dc:subject/>
  <dc:creator>Couchman, Katie</dc:creator>
  <cp:keywords/>
  <cp:lastModifiedBy>Alison Barnes</cp:lastModifiedBy>
  <cp:revision>2</cp:revision>
  <cp:lastPrinted>2016-05-27T09:26:00Z</cp:lastPrinted>
  <dcterms:created xsi:type="dcterms:W3CDTF">2025-01-07T12:06:00Z</dcterms:created>
  <dcterms:modified xsi:type="dcterms:W3CDTF">2025-01-07T12:06:00Z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0x010100B890167C1A60AA45A0E37EE75A50DE90</vt:lpwstr>
  </property>
</Properties>
</file>